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7C1" w:rsidRPr="002F494C" w:rsidRDefault="009057C1" w:rsidP="009057C1">
      <w:pPr>
        <w:pStyle w:val="Name"/>
        <w:spacing w:after="120"/>
        <w:ind w:right="54"/>
        <w:outlineLvl w:val="0"/>
        <w:rPr>
          <w:color w:val="auto"/>
        </w:rPr>
      </w:pPr>
      <w:r w:rsidRPr="002F494C">
        <w:rPr>
          <w:color w:val="auto"/>
        </w:rPr>
        <w:t>[Name]</w:t>
      </w:r>
    </w:p>
    <w:p w:rsidR="009057C1" w:rsidRPr="002F494C" w:rsidRDefault="009057C1" w:rsidP="009057C1">
      <w:pPr>
        <w:pStyle w:val="StyleTaglineDarkBlue"/>
        <w:pBdr>
          <w:bottom w:val="none" w:sz="0" w:space="0" w:color="auto"/>
        </w:pBdr>
        <w:spacing w:after="120"/>
        <w:ind w:right="58"/>
        <w:rPr>
          <w:i w:val="0"/>
          <w:iCs w:val="0"/>
          <w:color w:val="auto"/>
          <w:sz w:val="28"/>
        </w:rPr>
      </w:pPr>
      <w:r w:rsidRPr="002F494C">
        <w:rPr>
          <w:i w:val="0"/>
          <w:iCs w:val="0"/>
          <w:color w:val="auto"/>
          <w:sz w:val="28"/>
        </w:rPr>
        <w:t xml:space="preserve">[City, Province/State – </w:t>
      </w:r>
      <w:r w:rsidR="00A264B9" w:rsidRPr="002F494C">
        <w:rPr>
          <w:i w:val="0"/>
          <w:iCs w:val="0"/>
          <w:color w:val="auto"/>
          <w:sz w:val="28"/>
        </w:rPr>
        <w:t>address if desired</w:t>
      </w:r>
      <w:r w:rsidR="005D1D00" w:rsidRPr="002F494C">
        <w:rPr>
          <w:i w:val="0"/>
          <w:iCs w:val="0"/>
          <w:color w:val="auto"/>
          <w:sz w:val="28"/>
        </w:rPr>
        <w:t xml:space="preserve"> (please see book)</w:t>
      </w:r>
      <w:r w:rsidRPr="002F494C">
        <w:rPr>
          <w:i w:val="0"/>
          <w:iCs w:val="0"/>
          <w:color w:val="auto"/>
          <w:sz w:val="28"/>
        </w:rPr>
        <w:t>]</w:t>
      </w:r>
    </w:p>
    <w:p w:rsidR="009057C1" w:rsidRPr="002F494C" w:rsidRDefault="009057C1" w:rsidP="009057C1">
      <w:pPr>
        <w:pStyle w:val="StyleTaglineDarkBlue"/>
        <w:pBdr>
          <w:bottom w:val="none" w:sz="0" w:space="0" w:color="auto"/>
        </w:pBdr>
        <w:spacing w:after="120"/>
        <w:ind w:right="58"/>
        <w:rPr>
          <w:i w:val="0"/>
          <w:iCs w:val="0"/>
          <w:color w:val="auto"/>
          <w:sz w:val="28"/>
        </w:rPr>
      </w:pPr>
      <w:r w:rsidRPr="002F494C">
        <w:rPr>
          <w:i w:val="0"/>
          <w:iCs w:val="0"/>
          <w:color w:val="auto"/>
          <w:sz w:val="28"/>
        </w:rPr>
        <w:t>[telephone number], [professional email address]</w:t>
      </w:r>
    </w:p>
    <w:p w:rsidR="009057C1" w:rsidRPr="002F494C" w:rsidRDefault="009057C1" w:rsidP="009057C1">
      <w:pPr>
        <w:pStyle w:val="StyleTaglineDarkBlue"/>
        <w:pBdr>
          <w:bottom w:val="none" w:sz="0" w:space="0" w:color="auto"/>
        </w:pBdr>
        <w:spacing w:after="120"/>
        <w:ind w:right="58"/>
        <w:rPr>
          <w:color w:val="auto"/>
          <w:sz w:val="28"/>
        </w:rPr>
      </w:pPr>
      <w:r w:rsidRPr="002F494C">
        <w:rPr>
          <w:i w:val="0"/>
          <w:iCs w:val="0"/>
          <w:color w:val="auto"/>
          <w:sz w:val="28"/>
        </w:rPr>
        <w:t>[Linkedin or professional website]</w:t>
      </w:r>
      <w:r w:rsidRPr="002F494C">
        <w:rPr>
          <w:color w:val="auto"/>
          <w:sz w:val="28"/>
        </w:rPr>
        <w:t xml:space="preserve">      </w:t>
      </w:r>
    </w:p>
    <w:p w:rsidR="005C7A7E" w:rsidRPr="002F494C" w:rsidRDefault="00E71010" w:rsidP="00A82CF9">
      <w:pPr>
        <w:pStyle w:val="StyleHdg1Right01cmBefore0ptAfter6pt"/>
        <w:spacing w:before="360"/>
        <w:rPr>
          <w:color w:val="auto"/>
        </w:rPr>
      </w:pPr>
      <w:bookmarkStart w:id="0" w:name="_GoBack"/>
      <w:r w:rsidRPr="002F494C">
        <w:rPr>
          <w:color w:val="auto"/>
        </w:rPr>
        <w:t>Summary of Qualifications/Highlights</w:t>
      </w:r>
    </w:p>
    <w:bookmarkEnd w:id="0"/>
    <w:p w:rsidR="006117A7" w:rsidRPr="002F494C" w:rsidRDefault="006117A7" w:rsidP="00A82CF9">
      <w:pPr>
        <w:pStyle w:val="StyleBullet1CalibriRight004After0pt"/>
        <w:tabs>
          <w:tab w:val="clear" w:pos="720"/>
          <w:tab w:val="num" w:pos="360"/>
        </w:tabs>
        <w:spacing w:after="120"/>
        <w:ind w:left="360"/>
      </w:pPr>
      <w:r w:rsidRPr="002F494C">
        <w:t>Insert your best accomplishments and qualifications—don’t be shy</w:t>
      </w:r>
    </w:p>
    <w:p w:rsidR="006117A7" w:rsidRPr="002F494C" w:rsidRDefault="006117A7" w:rsidP="00A82CF9">
      <w:pPr>
        <w:pStyle w:val="StyleBullet1CalibriRight004After0pt"/>
        <w:tabs>
          <w:tab w:val="clear" w:pos="720"/>
          <w:tab w:val="num" w:pos="360"/>
        </w:tabs>
        <w:spacing w:after="120"/>
        <w:ind w:left="360"/>
      </w:pPr>
      <w:r w:rsidRPr="002F494C">
        <w:t>Where relevant, repeat accomplishments from the Experience section</w:t>
      </w:r>
    </w:p>
    <w:p w:rsidR="006117A7" w:rsidRPr="002F494C" w:rsidRDefault="006117A7" w:rsidP="00A82CF9">
      <w:pPr>
        <w:pStyle w:val="StyleBullet1CalibriRight004After0pt"/>
        <w:tabs>
          <w:tab w:val="clear" w:pos="720"/>
          <w:tab w:val="num" w:pos="360"/>
        </w:tabs>
        <w:spacing w:after="120"/>
        <w:ind w:left="360"/>
      </w:pPr>
      <w:r w:rsidRPr="002F494C">
        <w:t>Tailor this section to the interests of the employer</w:t>
      </w:r>
    </w:p>
    <w:p w:rsidR="004F493B" w:rsidRPr="002F494C" w:rsidRDefault="004F493B" w:rsidP="00A82CF9">
      <w:pPr>
        <w:pStyle w:val="StyleBullet1CalibriRight004After0pt"/>
        <w:numPr>
          <w:ilvl w:val="0"/>
          <w:numId w:val="0"/>
        </w:numPr>
        <w:spacing w:after="120"/>
        <w:rPr>
          <w:b/>
        </w:rPr>
      </w:pPr>
    </w:p>
    <w:p w:rsidR="006117A7" w:rsidRPr="002F494C" w:rsidRDefault="00020641" w:rsidP="00A82CF9">
      <w:pPr>
        <w:pStyle w:val="StyleBullet1CalibriRight004After0pt"/>
        <w:numPr>
          <w:ilvl w:val="0"/>
          <w:numId w:val="0"/>
        </w:numPr>
        <w:spacing w:after="120"/>
        <w:rPr>
          <w:b/>
        </w:rPr>
      </w:pPr>
      <w:r w:rsidRPr="002F494C">
        <w:rPr>
          <w:b/>
        </w:rPr>
        <w:t xml:space="preserve">For more information, see Pamela Paterson’s book </w:t>
      </w:r>
      <w:hyperlink r:id="rId9" w:history="1">
        <w:r w:rsidRPr="002F494C">
          <w:rPr>
            <w:rStyle w:val="Hyperlink"/>
            <w:b/>
            <w:i/>
            <w:color w:val="auto"/>
          </w:rPr>
          <w:t>Get the Job: Optimize Your Resume for the Online Job Search</w:t>
        </w:r>
      </w:hyperlink>
      <w:r w:rsidRPr="002F494C">
        <w:rPr>
          <w:b/>
        </w:rPr>
        <w:t>, specifically these sections</w:t>
      </w:r>
      <w:r w:rsidR="006117A7" w:rsidRPr="002F494C">
        <w:rPr>
          <w:b/>
        </w:rPr>
        <w:t>:</w:t>
      </w:r>
    </w:p>
    <w:p w:rsidR="00FC1C5E" w:rsidRPr="002F494C" w:rsidRDefault="00FC1C5E" w:rsidP="00A82CF9">
      <w:pPr>
        <w:pStyle w:val="StyleBullet1CalibriRight004After0pt"/>
        <w:tabs>
          <w:tab w:val="clear" w:pos="720"/>
        </w:tabs>
        <w:spacing w:after="120"/>
        <w:rPr>
          <w:b/>
        </w:rPr>
      </w:pPr>
      <w:r w:rsidRPr="002F494C">
        <w:rPr>
          <w:b/>
        </w:rPr>
        <w:t>Create Layout and Design</w:t>
      </w:r>
    </w:p>
    <w:p w:rsidR="006117A7" w:rsidRPr="002F494C" w:rsidRDefault="006117A7" w:rsidP="00A82CF9">
      <w:pPr>
        <w:pStyle w:val="StyleBullet1CalibriRight004After0pt"/>
        <w:tabs>
          <w:tab w:val="clear" w:pos="720"/>
        </w:tabs>
        <w:spacing w:after="120"/>
        <w:rPr>
          <w:b/>
        </w:rPr>
      </w:pPr>
      <w:r w:rsidRPr="002F494C">
        <w:rPr>
          <w:b/>
        </w:rPr>
        <w:t>Resume Section: Summary of Qualifications</w:t>
      </w:r>
    </w:p>
    <w:p w:rsidR="006117A7" w:rsidRPr="002F494C" w:rsidRDefault="006117A7" w:rsidP="00A82CF9">
      <w:pPr>
        <w:pStyle w:val="StyleBullet1CalibriRight004After0pt"/>
        <w:tabs>
          <w:tab w:val="clear" w:pos="720"/>
        </w:tabs>
        <w:spacing w:after="120"/>
        <w:rPr>
          <w:b/>
        </w:rPr>
      </w:pPr>
      <w:r w:rsidRPr="002F494C">
        <w:rPr>
          <w:b/>
        </w:rPr>
        <w:t>Why This Section Is Most Important</w:t>
      </w:r>
    </w:p>
    <w:p w:rsidR="001659D5" w:rsidRPr="002F494C" w:rsidRDefault="001659D5" w:rsidP="00A82CF9">
      <w:pPr>
        <w:pStyle w:val="Bullet1"/>
        <w:tabs>
          <w:tab w:val="clear" w:pos="720"/>
        </w:tabs>
        <w:spacing w:after="120"/>
        <w:rPr>
          <w:rFonts w:ascii="Calibri" w:hAnsi="Calibri" w:cs="Calibri"/>
          <w:b/>
          <w:sz w:val="22"/>
          <w:szCs w:val="22"/>
        </w:rPr>
      </w:pPr>
      <w:r w:rsidRPr="002F494C">
        <w:rPr>
          <w:rFonts w:ascii="Calibri" w:hAnsi="Calibri" w:cs="Calibri"/>
          <w:b/>
          <w:sz w:val="22"/>
          <w:szCs w:val="22"/>
        </w:rPr>
        <w:t>Be the Preferred Profile (Get a Good Impression)</w:t>
      </w:r>
    </w:p>
    <w:p w:rsidR="001659D5" w:rsidRPr="002F494C" w:rsidRDefault="001659D5" w:rsidP="00A82CF9">
      <w:pPr>
        <w:pStyle w:val="Bullet1"/>
        <w:tabs>
          <w:tab w:val="clear" w:pos="720"/>
        </w:tabs>
        <w:spacing w:after="120"/>
        <w:rPr>
          <w:rFonts w:ascii="Calibri" w:hAnsi="Calibri" w:cs="Calibri"/>
          <w:b/>
          <w:sz w:val="22"/>
          <w:szCs w:val="22"/>
        </w:rPr>
      </w:pPr>
      <w:r w:rsidRPr="002F494C">
        <w:rPr>
          <w:rFonts w:ascii="Calibri" w:hAnsi="Calibri" w:cs="Calibri"/>
          <w:b/>
          <w:sz w:val="22"/>
          <w:szCs w:val="22"/>
        </w:rPr>
        <w:t>Tailor Your Resume to Beat Online Job Systems</w:t>
      </w:r>
    </w:p>
    <w:p w:rsidR="001659D5" w:rsidRPr="002F494C" w:rsidRDefault="001659D5" w:rsidP="00A82CF9">
      <w:pPr>
        <w:pStyle w:val="Bullet1"/>
        <w:tabs>
          <w:tab w:val="clear" w:pos="720"/>
        </w:tabs>
        <w:spacing w:after="120"/>
        <w:rPr>
          <w:rFonts w:ascii="Calibri" w:hAnsi="Calibri" w:cs="Calibri"/>
          <w:b/>
          <w:sz w:val="22"/>
          <w:szCs w:val="22"/>
        </w:rPr>
      </w:pPr>
      <w:r w:rsidRPr="002F494C">
        <w:rPr>
          <w:rFonts w:ascii="Calibri" w:hAnsi="Calibri" w:cs="Calibri"/>
          <w:b/>
          <w:sz w:val="22"/>
          <w:szCs w:val="22"/>
        </w:rPr>
        <w:t>Beating Online Job Systems—What You Need to Know</w:t>
      </w:r>
    </w:p>
    <w:p w:rsidR="001659D5" w:rsidRPr="002F494C" w:rsidRDefault="001659D5" w:rsidP="00A82CF9">
      <w:pPr>
        <w:pStyle w:val="Bullet1"/>
        <w:tabs>
          <w:tab w:val="clear" w:pos="720"/>
        </w:tabs>
        <w:spacing w:after="120"/>
        <w:rPr>
          <w:rFonts w:ascii="Calibri" w:hAnsi="Calibri" w:cs="Calibri"/>
          <w:b/>
          <w:sz w:val="22"/>
          <w:szCs w:val="22"/>
        </w:rPr>
      </w:pPr>
      <w:r w:rsidRPr="002F494C">
        <w:rPr>
          <w:rFonts w:ascii="Calibri" w:hAnsi="Calibri" w:cs="Calibri"/>
          <w:b/>
          <w:sz w:val="22"/>
          <w:szCs w:val="22"/>
        </w:rPr>
        <w:t>Using Social Media to Create an Online Presence</w:t>
      </w:r>
    </w:p>
    <w:p w:rsidR="001659D5" w:rsidRPr="002F494C" w:rsidRDefault="001659D5" w:rsidP="00A82CF9">
      <w:pPr>
        <w:pStyle w:val="Bullet1"/>
        <w:tabs>
          <w:tab w:val="clear" w:pos="720"/>
        </w:tabs>
        <w:spacing w:after="120"/>
        <w:rPr>
          <w:rFonts w:ascii="Calibri" w:hAnsi="Calibri" w:cs="Calibri"/>
          <w:b/>
          <w:sz w:val="22"/>
          <w:szCs w:val="22"/>
        </w:rPr>
      </w:pPr>
      <w:r w:rsidRPr="002F494C">
        <w:rPr>
          <w:rFonts w:ascii="Calibri" w:hAnsi="Calibri" w:cs="Calibri"/>
          <w:b/>
          <w:sz w:val="22"/>
          <w:szCs w:val="22"/>
        </w:rPr>
        <w:t>Common Problems and How to Fix Them</w:t>
      </w:r>
    </w:p>
    <w:p w:rsidR="001659D5" w:rsidRPr="002F494C" w:rsidRDefault="00F26C76" w:rsidP="00A82CF9">
      <w:pPr>
        <w:pStyle w:val="StyleBullet1CalibriRight004After0pt"/>
        <w:tabs>
          <w:tab w:val="clear" w:pos="720"/>
        </w:tabs>
        <w:spacing w:after="120"/>
        <w:rPr>
          <w:b/>
        </w:rPr>
      </w:pPr>
      <w:r w:rsidRPr="002F494C">
        <w:rPr>
          <w:b/>
        </w:rPr>
        <w:t>Common Resume Problems and Strategies</w:t>
      </w:r>
    </w:p>
    <w:p w:rsidR="005C7A7E" w:rsidRPr="002F494C" w:rsidRDefault="00020641" w:rsidP="00A82CF9">
      <w:pPr>
        <w:pStyle w:val="StyleHdg1Right01cmBefore0ptAfter6pt"/>
        <w:spacing w:before="360"/>
        <w:rPr>
          <w:color w:val="auto"/>
        </w:rPr>
      </w:pPr>
      <w:r w:rsidRPr="002F494C">
        <w:rPr>
          <w:color w:val="auto"/>
        </w:rPr>
        <w:t>Computer Skills</w:t>
      </w:r>
      <w:r w:rsidR="00873A55" w:rsidRPr="002F494C">
        <w:rPr>
          <w:color w:val="auto"/>
        </w:rPr>
        <w:t>/Tools</w:t>
      </w:r>
    </w:p>
    <w:p w:rsidR="00004D49" w:rsidRPr="002F494C" w:rsidRDefault="008F4845" w:rsidP="00A82CF9">
      <w:pPr>
        <w:pStyle w:val="Stylebody1Calibri11pt"/>
        <w:spacing w:before="0" w:after="120"/>
        <w:rPr>
          <w:rFonts w:cs="Calibri"/>
          <w:b w:val="0"/>
          <w:bCs w:val="0"/>
          <w:color w:val="auto"/>
        </w:rPr>
      </w:pPr>
      <w:r w:rsidRPr="002F494C">
        <w:rPr>
          <w:rFonts w:cs="Calibri"/>
          <w:b w:val="0"/>
          <w:bCs w:val="0"/>
          <w:color w:val="auto"/>
        </w:rPr>
        <w:t xml:space="preserve">Include all the tools, computer skills, and environments you know. </w:t>
      </w:r>
    </w:p>
    <w:p w:rsidR="004F493B" w:rsidRPr="002F494C" w:rsidRDefault="004F493B" w:rsidP="00A82CF9">
      <w:pPr>
        <w:pStyle w:val="Stylebody1Calibri11pt"/>
        <w:spacing w:before="0" w:after="120"/>
        <w:rPr>
          <w:rFonts w:cs="Calibri"/>
          <w:bCs w:val="0"/>
          <w:color w:val="auto"/>
        </w:rPr>
      </w:pPr>
    </w:p>
    <w:p w:rsidR="00004D49" w:rsidRPr="002F494C" w:rsidRDefault="00020641" w:rsidP="00A82CF9">
      <w:pPr>
        <w:pStyle w:val="Stylebody1Calibri11pt"/>
        <w:spacing w:before="0" w:after="120"/>
        <w:rPr>
          <w:rFonts w:cs="Calibri"/>
          <w:bCs w:val="0"/>
          <w:color w:val="auto"/>
        </w:rPr>
      </w:pPr>
      <w:r w:rsidRPr="002F494C">
        <w:rPr>
          <w:color w:val="auto"/>
        </w:rPr>
        <w:t xml:space="preserve">For more information, see Pamela Paterson’s book </w:t>
      </w:r>
      <w:hyperlink r:id="rId10" w:history="1">
        <w:r w:rsidRPr="002F494C">
          <w:rPr>
            <w:rStyle w:val="Hyperlink"/>
            <w:i/>
            <w:color w:val="auto"/>
          </w:rPr>
          <w:t>Get the Job: Optimize Your Resume for the Online Job Search</w:t>
        </w:r>
      </w:hyperlink>
      <w:r w:rsidRPr="002F494C">
        <w:rPr>
          <w:color w:val="auto"/>
        </w:rPr>
        <w:t>, specifically these sections</w:t>
      </w:r>
      <w:r w:rsidR="00004D49" w:rsidRPr="002F494C">
        <w:rPr>
          <w:rFonts w:cs="Calibri"/>
          <w:bCs w:val="0"/>
          <w:color w:val="auto"/>
        </w:rPr>
        <w:t>:</w:t>
      </w:r>
    </w:p>
    <w:p w:rsidR="00004D49" w:rsidRPr="002F494C" w:rsidRDefault="00004D49" w:rsidP="00A82CF9">
      <w:pPr>
        <w:pStyle w:val="Stylebody1Calibri11pt"/>
        <w:numPr>
          <w:ilvl w:val="0"/>
          <w:numId w:val="27"/>
        </w:numPr>
        <w:spacing w:before="0" w:after="120"/>
        <w:rPr>
          <w:rFonts w:cs="Calibri"/>
          <w:bCs w:val="0"/>
          <w:color w:val="auto"/>
        </w:rPr>
      </w:pPr>
      <w:r w:rsidRPr="002F494C">
        <w:rPr>
          <w:rFonts w:cs="Calibri"/>
          <w:bCs w:val="0"/>
          <w:color w:val="auto"/>
        </w:rPr>
        <w:t>Create Layout and Design</w:t>
      </w:r>
    </w:p>
    <w:p w:rsidR="00004D49" w:rsidRPr="002F494C" w:rsidRDefault="00004D49" w:rsidP="00A82CF9">
      <w:pPr>
        <w:pStyle w:val="Stylebody1Calibri11pt"/>
        <w:numPr>
          <w:ilvl w:val="0"/>
          <w:numId w:val="27"/>
        </w:numPr>
        <w:spacing w:before="0" w:after="120"/>
        <w:rPr>
          <w:rFonts w:cs="Calibri"/>
          <w:bCs w:val="0"/>
          <w:color w:val="auto"/>
        </w:rPr>
      </w:pPr>
      <w:r w:rsidRPr="002F494C">
        <w:rPr>
          <w:rFonts w:cs="Calibri"/>
          <w:bCs w:val="0"/>
          <w:color w:val="auto"/>
        </w:rPr>
        <w:t>Resume Section: Computer and Technical Skills</w:t>
      </w:r>
    </w:p>
    <w:p w:rsidR="00004D49" w:rsidRPr="002F494C" w:rsidRDefault="00004D49" w:rsidP="00A82CF9">
      <w:pPr>
        <w:pStyle w:val="Stylebody1Calibri11pt"/>
        <w:numPr>
          <w:ilvl w:val="0"/>
          <w:numId w:val="27"/>
        </w:numPr>
        <w:spacing w:before="0" w:after="120"/>
        <w:rPr>
          <w:rFonts w:cs="Calibri"/>
          <w:bCs w:val="0"/>
          <w:color w:val="auto"/>
        </w:rPr>
      </w:pPr>
      <w:r w:rsidRPr="002F494C">
        <w:rPr>
          <w:rFonts w:cs="Calibri"/>
          <w:bCs w:val="0"/>
          <w:color w:val="auto"/>
        </w:rPr>
        <w:t>Get the Skills</w:t>
      </w:r>
    </w:p>
    <w:p w:rsidR="00004D49" w:rsidRPr="002F494C" w:rsidRDefault="00004D49" w:rsidP="00A82CF9">
      <w:pPr>
        <w:pStyle w:val="Stylebody1Calibri11pt"/>
        <w:numPr>
          <w:ilvl w:val="0"/>
          <w:numId w:val="27"/>
        </w:numPr>
        <w:spacing w:before="0" w:after="120"/>
        <w:rPr>
          <w:rFonts w:cs="Calibri"/>
          <w:bCs w:val="0"/>
          <w:color w:val="auto"/>
        </w:rPr>
      </w:pPr>
      <w:r w:rsidRPr="002F494C">
        <w:rPr>
          <w:rFonts w:cs="Calibri"/>
          <w:bCs w:val="0"/>
          <w:color w:val="auto"/>
        </w:rPr>
        <w:t>Organize Your Skills</w:t>
      </w:r>
    </w:p>
    <w:p w:rsidR="00004D49" w:rsidRPr="002F494C" w:rsidRDefault="00004D49" w:rsidP="00A82CF9">
      <w:pPr>
        <w:pStyle w:val="Stylebody1Calibri11pt"/>
        <w:numPr>
          <w:ilvl w:val="0"/>
          <w:numId w:val="27"/>
        </w:numPr>
        <w:spacing w:before="0" w:after="120"/>
        <w:rPr>
          <w:rFonts w:cs="Calibri"/>
          <w:bCs w:val="0"/>
          <w:color w:val="auto"/>
        </w:rPr>
      </w:pPr>
      <w:r w:rsidRPr="002F494C">
        <w:rPr>
          <w:rFonts w:cs="Calibri"/>
          <w:bCs w:val="0"/>
          <w:color w:val="auto"/>
        </w:rPr>
        <w:t>List Skills Separately for Keyword Searches</w:t>
      </w:r>
    </w:p>
    <w:p w:rsidR="00004D49" w:rsidRPr="002F494C" w:rsidRDefault="00004D49" w:rsidP="00A82CF9">
      <w:pPr>
        <w:pStyle w:val="Stylebody1Calibri11pt"/>
        <w:numPr>
          <w:ilvl w:val="0"/>
          <w:numId w:val="27"/>
        </w:numPr>
        <w:spacing w:before="0" w:after="120"/>
        <w:rPr>
          <w:rFonts w:cs="Calibri"/>
          <w:bCs w:val="0"/>
          <w:color w:val="auto"/>
        </w:rPr>
      </w:pPr>
      <w:r w:rsidRPr="002F494C">
        <w:rPr>
          <w:rFonts w:cs="Calibri"/>
          <w:bCs w:val="0"/>
          <w:color w:val="auto"/>
        </w:rPr>
        <w:t>When to Include Version Numbers</w:t>
      </w:r>
    </w:p>
    <w:p w:rsidR="00004D49" w:rsidRPr="002F494C" w:rsidRDefault="00004D49" w:rsidP="00A82CF9">
      <w:pPr>
        <w:pStyle w:val="Stylebody1Calibri11pt"/>
        <w:numPr>
          <w:ilvl w:val="0"/>
          <w:numId w:val="27"/>
        </w:numPr>
        <w:spacing w:before="0" w:after="120"/>
        <w:rPr>
          <w:rFonts w:cs="Calibri"/>
          <w:bCs w:val="0"/>
          <w:color w:val="auto"/>
        </w:rPr>
      </w:pPr>
      <w:r w:rsidRPr="002F494C">
        <w:rPr>
          <w:rFonts w:cs="Calibri"/>
          <w:bCs w:val="0"/>
          <w:color w:val="auto"/>
        </w:rPr>
        <w:t>When to Include Level of Experience</w:t>
      </w:r>
    </w:p>
    <w:p w:rsidR="001659D5" w:rsidRPr="002F494C" w:rsidRDefault="001659D5" w:rsidP="00A82CF9">
      <w:pPr>
        <w:pStyle w:val="Bullet1"/>
        <w:numPr>
          <w:ilvl w:val="0"/>
          <w:numId w:val="27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2F494C">
        <w:rPr>
          <w:rFonts w:ascii="Calibri" w:hAnsi="Calibri" w:cs="Calibri"/>
          <w:b/>
          <w:sz w:val="22"/>
          <w:szCs w:val="22"/>
        </w:rPr>
        <w:t>Be the Preferred Profile (Get a Good Impression)</w:t>
      </w:r>
    </w:p>
    <w:p w:rsidR="001659D5" w:rsidRPr="002F494C" w:rsidRDefault="001659D5" w:rsidP="00A82CF9">
      <w:pPr>
        <w:pStyle w:val="Bullet1"/>
        <w:numPr>
          <w:ilvl w:val="0"/>
          <w:numId w:val="27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2F494C">
        <w:rPr>
          <w:rFonts w:ascii="Calibri" w:hAnsi="Calibri" w:cs="Calibri"/>
          <w:b/>
          <w:sz w:val="22"/>
          <w:szCs w:val="22"/>
        </w:rPr>
        <w:lastRenderedPageBreak/>
        <w:t>Tailor Your Resume to Beat Online Job Systems</w:t>
      </w:r>
    </w:p>
    <w:p w:rsidR="001659D5" w:rsidRPr="002F494C" w:rsidRDefault="001659D5" w:rsidP="00A82CF9">
      <w:pPr>
        <w:pStyle w:val="Bullet1"/>
        <w:numPr>
          <w:ilvl w:val="0"/>
          <w:numId w:val="27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2F494C">
        <w:rPr>
          <w:rFonts w:ascii="Calibri" w:hAnsi="Calibri" w:cs="Calibri"/>
          <w:b/>
          <w:sz w:val="22"/>
          <w:szCs w:val="22"/>
        </w:rPr>
        <w:t>Beating Online Job Systems—What You Need to Know</w:t>
      </w:r>
    </w:p>
    <w:p w:rsidR="001659D5" w:rsidRPr="002F494C" w:rsidRDefault="001659D5" w:rsidP="00A82CF9">
      <w:pPr>
        <w:pStyle w:val="Bullet1"/>
        <w:numPr>
          <w:ilvl w:val="0"/>
          <w:numId w:val="27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2F494C">
        <w:rPr>
          <w:rFonts w:ascii="Calibri" w:hAnsi="Calibri" w:cs="Calibri"/>
          <w:b/>
          <w:sz w:val="22"/>
          <w:szCs w:val="22"/>
        </w:rPr>
        <w:t>Using Social Media to Create an Online Presence</w:t>
      </w:r>
    </w:p>
    <w:p w:rsidR="001659D5" w:rsidRPr="002F494C" w:rsidRDefault="001659D5" w:rsidP="00A82CF9">
      <w:pPr>
        <w:pStyle w:val="Bullet1"/>
        <w:numPr>
          <w:ilvl w:val="0"/>
          <w:numId w:val="27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2F494C">
        <w:rPr>
          <w:rFonts w:ascii="Calibri" w:hAnsi="Calibri" w:cs="Calibri"/>
          <w:b/>
          <w:sz w:val="22"/>
          <w:szCs w:val="22"/>
        </w:rPr>
        <w:t>Common Problems and How to Fix Them</w:t>
      </w:r>
    </w:p>
    <w:p w:rsidR="001659D5" w:rsidRPr="002F494C" w:rsidRDefault="00F26C76" w:rsidP="00A82CF9">
      <w:pPr>
        <w:pStyle w:val="StyleBullet1CalibriRight004After0pt"/>
        <w:numPr>
          <w:ilvl w:val="0"/>
          <w:numId w:val="27"/>
        </w:numPr>
        <w:spacing w:after="120"/>
        <w:rPr>
          <w:b/>
        </w:rPr>
      </w:pPr>
      <w:r w:rsidRPr="002F494C">
        <w:rPr>
          <w:b/>
        </w:rPr>
        <w:t>Common Resume Problems and Strategies</w:t>
      </w:r>
    </w:p>
    <w:p w:rsidR="00092F01" w:rsidRPr="002F494C" w:rsidRDefault="003E31D2" w:rsidP="00A82CF9">
      <w:pPr>
        <w:pStyle w:val="StyleHdg1Right01cmBefore0ptAfter6pt"/>
        <w:spacing w:before="360"/>
        <w:rPr>
          <w:color w:val="auto"/>
        </w:rPr>
      </w:pPr>
      <w:r w:rsidRPr="002F494C">
        <w:rPr>
          <w:color w:val="auto"/>
        </w:rPr>
        <w:t>Experience</w:t>
      </w:r>
    </w:p>
    <w:p w:rsidR="00E03FC4" w:rsidRPr="002F494C" w:rsidRDefault="008F4845" w:rsidP="00A82CF9">
      <w:pPr>
        <w:pStyle w:val="StyleJobtitleDarkBlue"/>
        <w:spacing w:before="0" w:after="120"/>
        <w:ind w:right="58"/>
        <w:rPr>
          <w:color w:val="auto"/>
        </w:rPr>
      </w:pPr>
      <w:r w:rsidRPr="002F494C">
        <w:rPr>
          <w:color w:val="auto"/>
        </w:rPr>
        <w:t>[Company], [Title of Position], [If contract, how many?], [Dates held]</w:t>
      </w:r>
      <w:r w:rsidR="00E03FC4" w:rsidRPr="002F494C">
        <w:rPr>
          <w:color w:val="auto"/>
        </w:rPr>
        <w:t xml:space="preserve"> </w:t>
      </w:r>
    </w:p>
    <w:p w:rsidR="00472568" w:rsidRPr="002F494C" w:rsidRDefault="008F4845" w:rsidP="00A82CF9">
      <w:pPr>
        <w:pStyle w:val="StyleBullet1CalibriRight004After0pt"/>
        <w:spacing w:after="120"/>
        <w:rPr>
          <w:szCs w:val="22"/>
        </w:rPr>
      </w:pPr>
      <w:r w:rsidRPr="002F494C">
        <w:rPr>
          <w:szCs w:val="22"/>
        </w:rPr>
        <w:t xml:space="preserve">Bulleted list of responsibilities, focusing on accomplishments and productivity. </w:t>
      </w:r>
    </w:p>
    <w:p w:rsidR="004F493B" w:rsidRPr="002F494C" w:rsidRDefault="004F493B" w:rsidP="00A82CF9">
      <w:pPr>
        <w:pStyle w:val="StyleBullet1CalibriRight004After0pt"/>
        <w:numPr>
          <w:ilvl w:val="0"/>
          <w:numId w:val="0"/>
        </w:numPr>
        <w:spacing w:after="120"/>
        <w:rPr>
          <w:rFonts w:cs="Calibri"/>
          <w:b/>
          <w:szCs w:val="22"/>
        </w:rPr>
      </w:pPr>
    </w:p>
    <w:p w:rsidR="00472568" w:rsidRPr="002F494C" w:rsidRDefault="00020641" w:rsidP="00A82CF9">
      <w:pPr>
        <w:pStyle w:val="StyleBullet1CalibriRight004After0pt"/>
        <w:numPr>
          <w:ilvl w:val="0"/>
          <w:numId w:val="0"/>
        </w:numPr>
        <w:spacing w:after="120"/>
        <w:rPr>
          <w:szCs w:val="22"/>
        </w:rPr>
      </w:pPr>
      <w:r w:rsidRPr="002F494C">
        <w:rPr>
          <w:b/>
        </w:rPr>
        <w:t xml:space="preserve">For more information, see Pamela Paterson’s book </w:t>
      </w:r>
      <w:hyperlink r:id="rId11" w:history="1">
        <w:r w:rsidRPr="002F494C">
          <w:rPr>
            <w:rStyle w:val="Hyperlink"/>
            <w:b/>
            <w:i/>
            <w:color w:val="auto"/>
          </w:rPr>
          <w:t>Get the Job: Optimize Your Resume for the Online Job Search</w:t>
        </w:r>
      </w:hyperlink>
      <w:r w:rsidRPr="002F494C">
        <w:rPr>
          <w:b/>
        </w:rPr>
        <w:t>, specifically these sections</w:t>
      </w:r>
      <w:r w:rsidR="00472568" w:rsidRPr="002F494C">
        <w:rPr>
          <w:rFonts w:cs="Calibri"/>
          <w:b/>
          <w:szCs w:val="22"/>
        </w:rPr>
        <w:t>:</w:t>
      </w:r>
    </w:p>
    <w:p w:rsidR="00472568" w:rsidRPr="002F494C" w:rsidRDefault="00472568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2F494C">
        <w:rPr>
          <w:rFonts w:ascii="Calibri" w:hAnsi="Calibri" w:cs="Calibri"/>
          <w:b/>
          <w:sz w:val="22"/>
          <w:szCs w:val="22"/>
        </w:rPr>
        <w:t>Create Layout and Design</w:t>
      </w:r>
    </w:p>
    <w:p w:rsidR="00472568" w:rsidRPr="002F494C" w:rsidRDefault="00472568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2F494C">
        <w:rPr>
          <w:rFonts w:ascii="Calibri" w:hAnsi="Calibri" w:cs="Calibri"/>
          <w:b/>
          <w:sz w:val="22"/>
          <w:szCs w:val="22"/>
        </w:rPr>
        <w:t>Why the Experience Section Needs Your Best Effort</w:t>
      </w:r>
    </w:p>
    <w:p w:rsidR="00472568" w:rsidRPr="002F494C" w:rsidRDefault="00472568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2F494C">
        <w:rPr>
          <w:rFonts w:ascii="Calibri" w:hAnsi="Calibri" w:cs="Calibri"/>
          <w:b/>
          <w:sz w:val="22"/>
          <w:szCs w:val="22"/>
        </w:rPr>
        <w:t>Managing Job Titles—They Can Make or Break You</w:t>
      </w:r>
    </w:p>
    <w:p w:rsidR="00472568" w:rsidRPr="002F494C" w:rsidRDefault="00472568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2F494C">
        <w:rPr>
          <w:rFonts w:ascii="Calibri" w:hAnsi="Calibri" w:cs="Calibri"/>
          <w:b/>
          <w:sz w:val="22"/>
          <w:szCs w:val="22"/>
        </w:rPr>
        <w:t>Poor Job Titles Hurt Your Chances in Search Engines</w:t>
      </w:r>
    </w:p>
    <w:p w:rsidR="00472568" w:rsidRPr="002F494C" w:rsidRDefault="001659D5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2F494C">
        <w:rPr>
          <w:rFonts w:ascii="Calibri" w:hAnsi="Calibri" w:cs="Calibri"/>
          <w:b/>
          <w:sz w:val="22"/>
          <w:szCs w:val="22"/>
        </w:rPr>
        <w:t>Boost Your Content</w:t>
      </w:r>
    </w:p>
    <w:p w:rsidR="001659D5" w:rsidRPr="002F494C" w:rsidRDefault="001659D5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2F494C">
        <w:rPr>
          <w:rFonts w:ascii="Calibri" w:hAnsi="Calibri" w:cs="Calibri"/>
          <w:b/>
          <w:sz w:val="22"/>
          <w:szCs w:val="22"/>
        </w:rPr>
        <w:t>Choose the Right Words</w:t>
      </w:r>
    </w:p>
    <w:p w:rsidR="001659D5" w:rsidRPr="002F494C" w:rsidRDefault="001659D5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2F494C">
        <w:rPr>
          <w:rFonts w:ascii="Calibri" w:hAnsi="Calibri" w:cs="Calibri"/>
          <w:b/>
          <w:sz w:val="22"/>
          <w:szCs w:val="22"/>
        </w:rPr>
        <w:t>Grab Your Audience and Keep Them</w:t>
      </w:r>
    </w:p>
    <w:p w:rsidR="001659D5" w:rsidRPr="002F494C" w:rsidRDefault="001659D5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2F494C">
        <w:rPr>
          <w:rFonts w:ascii="Calibri" w:hAnsi="Calibri" w:cs="Calibri"/>
          <w:b/>
          <w:sz w:val="22"/>
          <w:szCs w:val="22"/>
        </w:rPr>
        <w:t>Be the Preferred Profile (Get a Good Impression)</w:t>
      </w:r>
    </w:p>
    <w:p w:rsidR="001659D5" w:rsidRPr="002F494C" w:rsidRDefault="001659D5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2F494C">
        <w:rPr>
          <w:rFonts w:ascii="Calibri" w:hAnsi="Calibri" w:cs="Calibri"/>
          <w:b/>
          <w:sz w:val="22"/>
          <w:szCs w:val="22"/>
        </w:rPr>
        <w:t>Tailor Your Resume to Beat Online Job Systems</w:t>
      </w:r>
    </w:p>
    <w:p w:rsidR="001659D5" w:rsidRPr="002F494C" w:rsidRDefault="001659D5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2F494C">
        <w:rPr>
          <w:rFonts w:ascii="Calibri" w:hAnsi="Calibri" w:cs="Calibri"/>
          <w:b/>
          <w:sz w:val="22"/>
          <w:szCs w:val="22"/>
        </w:rPr>
        <w:t>Beating Online Job Systems—What You Need to Know</w:t>
      </w:r>
    </w:p>
    <w:p w:rsidR="001659D5" w:rsidRPr="002F494C" w:rsidRDefault="001659D5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2F494C">
        <w:rPr>
          <w:rFonts w:ascii="Calibri" w:hAnsi="Calibri" w:cs="Calibri"/>
          <w:b/>
          <w:sz w:val="22"/>
          <w:szCs w:val="22"/>
        </w:rPr>
        <w:t>Using Social Media to Create an Online Presence</w:t>
      </w:r>
    </w:p>
    <w:p w:rsidR="001659D5" w:rsidRPr="002F494C" w:rsidRDefault="001659D5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2F494C">
        <w:rPr>
          <w:rFonts w:ascii="Calibri" w:hAnsi="Calibri" w:cs="Calibri"/>
          <w:b/>
          <w:sz w:val="22"/>
          <w:szCs w:val="22"/>
        </w:rPr>
        <w:t>Common Problems and How to Fix Them</w:t>
      </w:r>
    </w:p>
    <w:p w:rsidR="00F26C76" w:rsidRPr="002F494C" w:rsidRDefault="00F26C76" w:rsidP="00A82CF9">
      <w:pPr>
        <w:pStyle w:val="StyleBullet1CalibriRight004After0pt"/>
        <w:numPr>
          <w:ilvl w:val="0"/>
          <w:numId w:val="29"/>
        </w:numPr>
        <w:spacing w:after="120"/>
        <w:rPr>
          <w:b/>
        </w:rPr>
      </w:pPr>
      <w:r w:rsidRPr="002F494C">
        <w:rPr>
          <w:b/>
        </w:rPr>
        <w:t>Common Resume Problems and Strategies</w:t>
      </w:r>
    </w:p>
    <w:p w:rsidR="005C7A7E" w:rsidRPr="002F494C" w:rsidRDefault="005C7A7E" w:rsidP="00A82CF9">
      <w:pPr>
        <w:pStyle w:val="StyleHdg1Right01cmBefore0ptAfter6pt"/>
        <w:spacing w:before="360"/>
        <w:rPr>
          <w:color w:val="auto"/>
        </w:rPr>
      </w:pPr>
      <w:r w:rsidRPr="002F494C">
        <w:rPr>
          <w:color w:val="auto"/>
        </w:rPr>
        <w:t>Education</w:t>
      </w:r>
    </w:p>
    <w:p w:rsidR="00872C7A" w:rsidRPr="002F494C" w:rsidRDefault="00872C7A" w:rsidP="00A82CF9">
      <w:pPr>
        <w:pStyle w:val="StyleJobtitleDarkBlue"/>
        <w:spacing w:before="0" w:after="120"/>
        <w:rPr>
          <w:color w:val="auto"/>
        </w:rPr>
      </w:pPr>
      <w:r w:rsidRPr="002F494C">
        <w:rPr>
          <w:color w:val="auto"/>
        </w:rPr>
        <w:t>[Program], [Institution], [Date of graduation</w:t>
      </w:r>
      <w:r w:rsidR="00234776" w:rsidRPr="002F494C">
        <w:rPr>
          <w:color w:val="auto"/>
        </w:rPr>
        <w:t>, if advantageous</w:t>
      </w:r>
      <w:r w:rsidRPr="002F494C">
        <w:rPr>
          <w:color w:val="auto"/>
        </w:rPr>
        <w:t xml:space="preserve">]. </w:t>
      </w:r>
      <w:r w:rsidRPr="002F494C">
        <w:rPr>
          <w:bCs w:val="0"/>
          <w:color w:val="auto"/>
        </w:rPr>
        <w:t>[</w:t>
      </w:r>
      <w:r w:rsidRPr="002F494C">
        <w:rPr>
          <w:b w:val="0"/>
          <w:bCs w:val="0"/>
          <w:color w:val="auto"/>
        </w:rPr>
        <w:t>Courses or subject areas if relevant</w:t>
      </w:r>
      <w:r w:rsidRPr="002F494C">
        <w:rPr>
          <w:bCs w:val="0"/>
          <w:color w:val="auto"/>
        </w:rPr>
        <w:t>]</w:t>
      </w:r>
      <w:r w:rsidRPr="002F494C">
        <w:rPr>
          <w:color w:val="auto"/>
        </w:rPr>
        <w:t xml:space="preserve">.  </w:t>
      </w:r>
    </w:p>
    <w:p w:rsidR="00872C7A" w:rsidRPr="002F494C" w:rsidRDefault="00872C7A" w:rsidP="00A82CF9">
      <w:pPr>
        <w:pStyle w:val="StyleBullet1CalibriRight004After0pt"/>
        <w:numPr>
          <w:ilvl w:val="0"/>
          <w:numId w:val="0"/>
        </w:numPr>
        <w:spacing w:after="120"/>
      </w:pPr>
      <w:r w:rsidRPr="002F494C">
        <w:t xml:space="preserve">Insert </w:t>
      </w:r>
      <w:r w:rsidR="008F4845" w:rsidRPr="002F494C">
        <w:t>formal education first, providing program, institution, and date of graduation. Also include courses</w:t>
      </w:r>
      <w:r w:rsidR="009C592A" w:rsidRPr="002F494C">
        <w:t xml:space="preserve"> </w:t>
      </w:r>
      <w:r w:rsidR="008F4845" w:rsidRPr="002F494C">
        <w:t xml:space="preserve">relevant to </w:t>
      </w:r>
      <w:r w:rsidR="009C592A" w:rsidRPr="002F494C">
        <w:t xml:space="preserve">the </w:t>
      </w:r>
      <w:r w:rsidR="008F4845" w:rsidRPr="002F494C">
        <w:t>job</w:t>
      </w:r>
      <w:r w:rsidR="009C592A" w:rsidRPr="002F494C">
        <w:t>,</w:t>
      </w:r>
      <w:r w:rsidR="008F4845" w:rsidRPr="002F494C">
        <w:t xml:space="preserve"> or </w:t>
      </w:r>
      <w:r w:rsidR="009C592A" w:rsidRPr="002F494C">
        <w:t xml:space="preserve">that </w:t>
      </w:r>
      <w:r w:rsidR="008F4845" w:rsidRPr="002F494C">
        <w:t>provide more insight into the caliber of your application. Then, provide continuing/information education, including on-the-job courses, as relevant to the position applied for.</w:t>
      </w:r>
    </w:p>
    <w:p w:rsidR="00872C7A" w:rsidRPr="002F494C" w:rsidRDefault="00872C7A" w:rsidP="00A82CF9">
      <w:pPr>
        <w:pStyle w:val="Bullet1"/>
        <w:numPr>
          <w:ilvl w:val="0"/>
          <w:numId w:val="0"/>
        </w:numPr>
        <w:spacing w:after="120"/>
        <w:rPr>
          <w:rFonts w:cs="Calibri"/>
          <w:b/>
          <w:szCs w:val="22"/>
        </w:rPr>
      </w:pPr>
    </w:p>
    <w:p w:rsidR="00872C7A" w:rsidRPr="002F494C" w:rsidRDefault="00872C7A" w:rsidP="00A82CF9">
      <w:pPr>
        <w:pStyle w:val="Bullet1"/>
        <w:numPr>
          <w:ilvl w:val="0"/>
          <w:numId w:val="0"/>
        </w:numPr>
        <w:spacing w:after="120"/>
        <w:rPr>
          <w:b/>
          <w:szCs w:val="22"/>
        </w:rPr>
      </w:pPr>
      <w:r w:rsidRPr="002F494C">
        <w:rPr>
          <w:rFonts w:cs="Calibri"/>
          <w:b/>
          <w:szCs w:val="22"/>
        </w:rPr>
        <w:t>For more information, see the book sections:</w:t>
      </w:r>
    </w:p>
    <w:p w:rsidR="008F4845" w:rsidRPr="002F494C" w:rsidRDefault="00872C7A" w:rsidP="00A82CF9">
      <w:pPr>
        <w:pStyle w:val="StyleBullet1CalibriRight004After0pt"/>
        <w:numPr>
          <w:ilvl w:val="0"/>
          <w:numId w:val="32"/>
        </w:numPr>
        <w:spacing w:after="120"/>
        <w:rPr>
          <w:b/>
        </w:rPr>
      </w:pPr>
      <w:r w:rsidRPr="002F494C">
        <w:rPr>
          <w:b/>
        </w:rPr>
        <w:t>Create Layout and Design</w:t>
      </w:r>
    </w:p>
    <w:p w:rsidR="00872C7A" w:rsidRPr="002F494C" w:rsidRDefault="00872C7A" w:rsidP="00A82CF9">
      <w:pPr>
        <w:pStyle w:val="StyleBullet1CalibriRight004After0pt"/>
        <w:numPr>
          <w:ilvl w:val="0"/>
          <w:numId w:val="32"/>
        </w:numPr>
        <w:spacing w:after="120"/>
        <w:rPr>
          <w:b/>
        </w:rPr>
      </w:pPr>
      <w:r w:rsidRPr="002F494C">
        <w:rPr>
          <w:b/>
        </w:rPr>
        <w:t>Creating an Effective Education Section</w:t>
      </w:r>
    </w:p>
    <w:p w:rsidR="00872C7A" w:rsidRPr="002F494C" w:rsidRDefault="00872C7A" w:rsidP="00A82CF9">
      <w:pPr>
        <w:pStyle w:val="StyleBullet1CalibriRight004After0pt"/>
        <w:numPr>
          <w:ilvl w:val="0"/>
          <w:numId w:val="32"/>
        </w:numPr>
        <w:spacing w:after="120"/>
        <w:rPr>
          <w:b/>
        </w:rPr>
      </w:pPr>
      <w:r w:rsidRPr="002F494C">
        <w:rPr>
          <w:b/>
        </w:rPr>
        <w:t>Include Keywords That Matter</w:t>
      </w:r>
    </w:p>
    <w:p w:rsidR="00872C7A" w:rsidRPr="002F494C" w:rsidRDefault="00872C7A" w:rsidP="00A82CF9">
      <w:pPr>
        <w:pStyle w:val="StyleBullet1CalibriRight004After0pt"/>
        <w:numPr>
          <w:ilvl w:val="0"/>
          <w:numId w:val="32"/>
        </w:numPr>
        <w:spacing w:after="120"/>
        <w:rPr>
          <w:b/>
        </w:rPr>
      </w:pPr>
      <w:r w:rsidRPr="002F494C">
        <w:rPr>
          <w:b/>
        </w:rPr>
        <w:lastRenderedPageBreak/>
        <w:t>Take Continuing Education</w:t>
      </w:r>
    </w:p>
    <w:p w:rsidR="00872C7A" w:rsidRPr="002F494C" w:rsidRDefault="00872C7A" w:rsidP="00A82CF9">
      <w:pPr>
        <w:pStyle w:val="StyleBullet1CalibriRight004After0pt"/>
        <w:numPr>
          <w:ilvl w:val="0"/>
          <w:numId w:val="32"/>
        </w:numPr>
        <w:spacing w:after="120"/>
        <w:rPr>
          <w:b/>
        </w:rPr>
      </w:pPr>
      <w:r w:rsidRPr="002F494C">
        <w:rPr>
          <w:b/>
        </w:rPr>
        <w:t>Use Education to Fill in Gaps</w:t>
      </w:r>
    </w:p>
    <w:p w:rsidR="00872C7A" w:rsidRPr="002F494C" w:rsidRDefault="00872C7A" w:rsidP="00A82CF9">
      <w:pPr>
        <w:pStyle w:val="StyleBullet1CalibriRight004After0pt"/>
        <w:numPr>
          <w:ilvl w:val="0"/>
          <w:numId w:val="32"/>
        </w:numPr>
        <w:spacing w:after="120"/>
        <w:rPr>
          <w:b/>
        </w:rPr>
      </w:pPr>
      <w:r w:rsidRPr="002F494C">
        <w:rPr>
          <w:b/>
        </w:rPr>
        <w:t>Omit Education Dates When Not Advantageous</w:t>
      </w:r>
    </w:p>
    <w:p w:rsidR="001659D5" w:rsidRPr="002F494C" w:rsidRDefault="001659D5" w:rsidP="00A82CF9">
      <w:pPr>
        <w:pStyle w:val="Bullet1"/>
        <w:numPr>
          <w:ilvl w:val="0"/>
          <w:numId w:val="32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2F494C">
        <w:rPr>
          <w:rFonts w:ascii="Calibri" w:hAnsi="Calibri" w:cs="Calibri"/>
          <w:b/>
          <w:sz w:val="22"/>
          <w:szCs w:val="22"/>
        </w:rPr>
        <w:t>Be the Preferred Profile (Get a Good Impression)</w:t>
      </w:r>
    </w:p>
    <w:p w:rsidR="00872C7A" w:rsidRPr="002F494C" w:rsidRDefault="00872C7A" w:rsidP="00A82CF9">
      <w:pPr>
        <w:pStyle w:val="StyleBullet1CalibriRight004After0pt"/>
        <w:numPr>
          <w:ilvl w:val="0"/>
          <w:numId w:val="32"/>
        </w:numPr>
        <w:spacing w:after="120"/>
        <w:rPr>
          <w:b/>
        </w:rPr>
      </w:pPr>
      <w:r w:rsidRPr="002F494C">
        <w:rPr>
          <w:b/>
        </w:rPr>
        <w:t>Education Problems and How to Fix Them</w:t>
      </w:r>
    </w:p>
    <w:p w:rsidR="006F2501" w:rsidRPr="002F494C" w:rsidRDefault="006F2501" w:rsidP="006F2501">
      <w:pPr>
        <w:pStyle w:val="StyleHdg1Right01cmBefore0ptAfter6pt"/>
        <w:spacing w:before="360"/>
        <w:rPr>
          <w:color w:val="auto"/>
        </w:rPr>
      </w:pPr>
      <w:r w:rsidRPr="002F494C">
        <w:rPr>
          <w:color w:val="auto"/>
        </w:rPr>
        <w:t>[Optional Section]</w:t>
      </w:r>
    </w:p>
    <w:p w:rsidR="006F2501" w:rsidRPr="002F494C" w:rsidRDefault="006F2501" w:rsidP="006F2501">
      <w:pPr>
        <w:pStyle w:val="StyleBullet1CalibriRight004After0pt"/>
        <w:numPr>
          <w:ilvl w:val="0"/>
          <w:numId w:val="0"/>
        </w:numPr>
        <w:spacing w:after="120"/>
      </w:pPr>
      <w:r w:rsidRPr="002F494C">
        <w:t>[</w:t>
      </w:r>
      <w:r w:rsidRPr="002F494C">
        <w:rPr>
          <w:b/>
        </w:rPr>
        <w:t>An optional section may include professional associations, languages, and volunteer experience.</w:t>
      </w:r>
      <w:r w:rsidRPr="002F494C">
        <w:t>]</w:t>
      </w:r>
    </w:p>
    <w:p w:rsidR="006F2501" w:rsidRPr="002F494C" w:rsidRDefault="006F2501" w:rsidP="006F2501">
      <w:pPr>
        <w:pStyle w:val="StyleBullet1CalibriRight004After0pt"/>
        <w:numPr>
          <w:ilvl w:val="0"/>
          <w:numId w:val="0"/>
        </w:numPr>
        <w:spacing w:after="120"/>
      </w:pPr>
    </w:p>
    <w:p w:rsidR="006F2501" w:rsidRPr="002F494C" w:rsidRDefault="006F2501" w:rsidP="006F2501">
      <w:pPr>
        <w:pStyle w:val="Bullet1"/>
        <w:numPr>
          <w:ilvl w:val="0"/>
          <w:numId w:val="0"/>
        </w:numPr>
        <w:spacing w:after="120"/>
        <w:rPr>
          <w:b/>
          <w:szCs w:val="22"/>
        </w:rPr>
      </w:pPr>
      <w:r w:rsidRPr="002F494C">
        <w:rPr>
          <w:rFonts w:cs="Calibri"/>
          <w:b/>
          <w:szCs w:val="22"/>
        </w:rPr>
        <w:t>For more information, see the book sections:</w:t>
      </w:r>
    </w:p>
    <w:p w:rsidR="006F2501" w:rsidRPr="002F494C" w:rsidRDefault="006F2501" w:rsidP="006F2501">
      <w:pPr>
        <w:pStyle w:val="StyleBullet1CalibriRight004After0pt"/>
        <w:numPr>
          <w:ilvl w:val="0"/>
          <w:numId w:val="33"/>
        </w:numPr>
        <w:spacing w:after="120"/>
        <w:rPr>
          <w:b/>
        </w:rPr>
      </w:pPr>
      <w:r w:rsidRPr="002F494C">
        <w:rPr>
          <w:b/>
        </w:rPr>
        <w:t>Summary of Qualifications</w:t>
      </w:r>
    </w:p>
    <w:p w:rsidR="005302A7" w:rsidRPr="002F494C" w:rsidRDefault="005302A7" w:rsidP="005302A7">
      <w:pPr>
        <w:pStyle w:val="StyleBullet1CalibriRight004After0pt"/>
        <w:numPr>
          <w:ilvl w:val="0"/>
          <w:numId w:val="33"/>
        </w:numPr>
        <w:spacing w:after="120"/>
        <w:rPr>
          <w:b/>
        </w:rPr>
      </w:pPr>
      <w:r w:rsidRPr="002F494C">
        <w:rPr>
          <w:b/>
        </w:rPr>
        <w:t>Optional Sections You May Include</w:t>
      </w:r>
    </w:p>
    <w:p w:rsidR="006F2501" w:rsidRPr="002F494C" w:rsidRDefault="006F2501" w:rsidP="006F2501">
      <w:pPr>
        <w:pStyle w:val="StyleBullet1CalibriRight004After0pt"/>
        <w:numPr>
          <w:ilvl w:val="0"/>
          <w:numId w:val="33"/>
        </w:numPr>
        <w:spacing w:after="120"/>
        <w:rPr>
          <w:b/>
        </w:rPr>
      </w:pPr>
      <w:r w:rsidRPr="002F494C">
        <w:rPr>
          <w:b/>
        </w:rPr>
        <w:t>Hone Your References</w:t>
      </w:r>
    </w:p>
    <w:p w:rsidR="006F2501" w:rsidRPr="002F494C" w:rsidRDefault="006F2501" w:rsidP="006F2501">
      <w:pPr>
        <w:pStyle w:val="StyleBullet1CalibriRight004After0pt"/>
        <w:numPr>
          <w:ilvl w:val="0"/>
          <w:numId w:val="33"/>
        </w:numPr>
        <w:spacing w:after="120"/>
        <w:rPr>
          <w:b/>
        </w:rPr>
      </w:pPr>
      <w:r w:rsidRPr="002F494C">
        <w:rPr>
          <w:b/>
        </w:rPr>
        <w:t>Show Appreciation</w:t>
      </w:r>
    </w:p>
    <w:p w:rsidR="006F2501" w:rsidRPr="002F494C" w:rsidRDefault="006F2501" w:rsidP="006F2501">
      <w:pPr>
        <w:pStyle w:val="StyleBullet1CalibriRight004After0pt"/>
        <w:numPr>
          <w:ilvl w:val="0"/>
          <w:numId w:val="33"/>
        </w:numPr>
        <w:spacing w:after="120"/>
        <w:rPr>
          <w:b/>
        </w:rPr>
      </w:pPr>
      <w:r w:rsidRPr="002F494C">
        <w:rPr>
          <w:b/>
        </w:rPr>
        <w:t>Be Ethical</w:t>
      </w:r>
    </w:p>
    <w:p w:rsidR="009000B8" w:rsidRPr="002F494C" w:rsidRDefault="009000B8" w:rsidP="00A82CF9">
      <w:pPr>
        <w:pStyle w:val="StyleBullet1CalibriRight004After0pt"/>
        <w:numPr>
          <w:ilvl w:val="0"/>
          <w:numId w:val="0"/>
        </w:numPr>
        <w:spacing w:after="120"/>
        <w:ind w:left="720"/>
      </w:pPr>
    </w:p>
    <w:p w:rsidR="008F4845" w:rsidRPr="002F494C" w:rsidRDefault="008F4845" w:rsidP="00A82CF9">
      <w:pPr>
        <w:pStyle w:val="StyleBullet1CalibriRight004After0pt"/>
        <w:numPr>
          <w:ilvl w:val="0"/>
          <w:numId w:val="0"/>
        </w:numPr>
        <w:spacing w:after="120"/>
      </w:pPr>
    </w:p>
    <w:sectPr w:rsidR="008F4845" w:rsidRPr="002F494C" w:rsidSect="000233A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 w:code="1"/>
      <w:pgMar w:top="432" w:right="1152" w:bottom="576" w:left="1152" w:header="432" w:footer="432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7EBD" w:rsidRDefault="00ED7EBD" w:rsidP="00015BA7">
      <w:pPr>
        <w:numPr>
          <w:ilvl w:val="12"/>
          <w:numId w:val="0"/>
        </w:numPr>
      </w:pPr>
      <w:r>
        <w:separator/>
      </w:r>
    </w:p>
  </w:endnote>
  <w:endnote w:type="continuationSeparator" w:id="0">
    <w:p w:rsidR="00ED7EBD" w:rsidRDefault="00ED7EBD" w:rsidP="00015BA7">
      <w:pPr>
        <w:numPr>
          <w:ilvl w:val="12"/>
          <w:numId w:val="0"/>
        </w:num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ionOld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46D" w:rsidRDefault="0050046D" w:rsidP="0050046D">
    <w:pPr>
      <w:pStyle w:val="Footer"/>
      <w:numPr>
        <w:ilvl w:val="12"/>
        <w:numId w:val="0"/>
      </w:num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59A9" w:rsidRPr="00D40658" w:rsidRDefault="003E59A9" w:rsidP="00885A6B">
    <w:pPr>
      <w:pStyle w:val="Footer"/>
      <w:numPr>
        <w:ilvl w:val="12"/>
        <w:numId w:val="0"/>
      </w:numPr>
      <w:tabs>
        <w:tab w:val="clear" w:pos="8640"/>
        <w:tab w:val="right" w:pos="10080"/>
      </w:tabs>
      <w:rPr>
        <w:rFonts w:ascii="Calibri" w:hAnsi="Calibri" w:cs="Calibri"/>
        <w:szCs w:val="16"/>
      </w:rPr>
    </w:pPr>
  </w:p>
  <w:p w:rsidR="006A1EF6" w:rsidRDefault="006A1EF6" w:rsidP="00015BA7">
    <w:pPr>
      <w:numPr>
        <w:ilvl w:val="12"/>
        <w:numId w:val="0"/>
      </w:num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46D" w:rsidRPr="00C06D41" w:rsidRDefault="00713FDB" w:rsidP="00885A6B">
    <w:pPr>
      <w:pStyle w:val="Footer"/>
      <w:numPr>
        <w:ilvl w:val="12"/>
        <w:numId w:val="0"/>
      </w:numPr>
      <w:tabs>
        <w:tab w:val="clear" w:pos="8640"/>
        <w:tab w:val="right" w:pos="10080"/>
      </w:tabs>
      <w:rPr>
        <w:rFonts w:ascii="Calibri" w:hAnsi="Calibri" w:cs="Calibri"/>
        <w:szCs w:val="16"/>
      </w:rPr>
    </w:pPr>
    <w:r>
      <w:rPr>
        <w:rFonts w:ascii="Verdana" w:hAnsi="Verdana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7EBD" w:rsidRDefault="00ED7EBD" w:rsidP="00015BA7">
      <w:pPr>
        <w:numPr>
          <w:ilvl w:val="12"/>
          <w:numId w:val="0"/>
        </w:numPr>
      </w:pPr>
      <w:r>
        <w:separator/>
      </w:r>
    </w:p>
  </w:footnote>
  <w:footnote w:type="continuationSeparator" w:id="0">
    <w:p w:rsidR="00ED7EBD" w:rsidRDefault="00ED7EBD" w:rsidP="00015BA7">
      <w:pPr>
        <w:numPr>
          <w:ilvl w:val="12"/>
          <w:numId w:val="0"/>
        </w:num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46D" w:rsidRDefault="0050046D" w:rsidP="0050046D">
    <w:pPr>
      <w:pStyle w:val="Header"/>
      <w:numPr>
        <w:ilvl w:val="12"/>
        <w:numId w:val="0"/>
      </w:numPr>
      <w:ind w:left="14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1EF6" w:rsidRDefault="006A1EF6" w:rsidP="00324A41">
    <w:pPr>
      <w:numPr>
        <w:ilvl w:val="12"/>
        <w:numId w:val="0"/>
      </w:numPr>
      <w:tabs>
        <w:tab w:val="left" w:pos="6585"/>
      </w:tabs>
      <w:rPr>
        <w:rFonts w:ascii="CenturionOld" w:hAnsi="CenturionOld"/>
        <w:i/>
        <w:sz w:val="20"/>
      </w:rPr>
    </w:pPr>
  </w:p>
  <w:p w:rsidR="006A1EF6" w:rsidRPr="00D32B70" w:rsidRDefault="006A1EF6">
    <w:pPr>
      <w:pStyle w:val="Header"/>
      <w:numPr>
        <w:ilvl w:val="12"/>
        <w:numId w:val="0"/>
      </w:numPr>
      <w:spacing w:before="40"/>
      <w:ind w:left="1440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46D" w:rsidRPr="00EE46B3" w:rsidRDefault="0050046D" w:rsidP="00EE46B3">
    <w:pPr>
      <w:pStyle w:val="Header"/>
      <w:numPr>
        <w:ilvl w:val="12"/>
        <w:numId w:val="0"/>
      </w:numPr>
      <w:ind w:left="14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F1A3D9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D47E8602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3058EBF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C0E49E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B158FB1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D0EC09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EC2ACFC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BC6C9F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CB94693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828A57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FFFFFFFE"/>
    <w:multiLevelType w:val="singleLevel"/>
    <w:tmpl w:val="9AA08898"/>
    <w:lvl w:ilvl="0">
      <w:numFmt w:val="decimal"/>
      <w:pStyle w:val="Bullet1"/>
      <w:lvlText w:val="*"/>
      <w:lvlJc w:val="left"/>
    </w:lvl>
  </w:abstractNum>
  <w:abstractNum w:abstractNumId="11">
    <w:nsid w:val="07C53BEB"/>
    <w:multiLevelType w:val="hybridMultilevel"/>
    <w:tmpl w:val="C43CE96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0745342"/>
    <w:multiLevelType w:val="hybridMultilevel"/>
    <w:tmpl w:val="CB620400"/>
    <w:lvl w:ilvl="0" w:tplc="A3FA478A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  <w:szCs w:val="20"/>
      </w:rPr>
    </w:lvl>
    <w:lvl w:ilvl="1" w:tplc="F9A4A646">
      <w:start w:val="1"/>
      <w:numFmt w:val="bullet"/>
      <w:pStyle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2"/>
        <w:szCs w:val="22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143D132B"/>
    <w:multiLevelType w:val="hybridMultilevel"/>
    <w:tmpl w:val="C724446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62F30AC"/>
    <w:multiLevelType w:val="hybridMultilevel"/>
    <w:tmpl w:val="E124CF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36E7648"/>
    <w:multiLevelType w:val="hybridMultilevel"/>
    <w:tmpl w:val="DAEC466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4C82129"/>
    <w:multiLevelType w:val="hybridMultilevel"/>
    <w:tmpl w:val="B61CBF7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7AD188D"/>
    <w:multiLevelType w:val="hybridMultilevel"/>
    <w:tmpl w:val="2B48DC3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E661FAC"/>
    <w:multiLevelType w:val="hybridMultilevel"/>
    <w:tmpl w:val="6B5C0FD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7F507A0"/>
    <w:multiLevelType w:val="hybridMultilevel"/>
    <w:tmpl w:val="C41C0760"/>
    <w:lvl w:ilvl="0" w:tplc="6674EEEE">
      <w:start w:val="1"/>
      <w:numFmt w:val="bullet"/>
      <w:pStyle w:val="bullet2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  <w:szCs w:val="22"/>
      </w:rPr>
    </w:lvl>
    <w:lvl w:ilvl="1" w:tplc="F9A4A64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2"/>
        <w:szCs w:val="22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5B8A0BEF"/>
    <w:multiLevelType w:val="hybridMultilevel"/>
    <w:tmpl w:val="0CBA9930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D4C0228"/>
    <w:multiLevelType w:val="hybridMultilevel"/>
    <w:tmpl w:val="C4441B8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D7113C9"/>
    <w:multiLevelType w:val="hybridMultilevel"/>
    <w:tmpl w:val="6CBA79D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136669"/>
    <w:multiLevelType w:val="singleLevel"/>
    <w:tmpl w:val="FFFFFFFF"/>
    <w:lvl w:ilvl="0">
      <w:numFmt w:val="decimal"/>
      <w:pStyle w:val="Heading1"/>
      <w:lvlText w:val="%1"/>
      <w:legacy w:legacy="1" w:legacySpace="0" w:legacyIndent="0"/>
      <w:lvlJc w:val="left"/>
    </w:lvl>
  </w:abstractNum>
  <w:abstractNum w:abstractNumId="24">
    <w:nsid w:val="613B576B"/>
    <w:multiLevelType w:val="hybridMultilevel"/>
    <w:tmpl w:val="25022AF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2DB39B3"/>
    <w:multiLevelType w:val="hybridMultilevel"/>
    <w:tmpl w:val="6D20FFDE"/>
    <w:lvl w:ilvl="0" w:tplc="F31E524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64BD7AA9"/>
    <w:multiLevelType w:val="hybridMultilevel"/>
    <w:tmpl w:val="0302B88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6B20475"/>
    <w:multiLevelType w:val="hybridMultilevel"/>
    <w:tmpl w:val="852EE05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92E5A85"/>
    <w:multiLevelType w:val="hybridMultilevel"/>
    <w:tmpl w:val="BEE00E1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FCD4975"/>
    <w:multiLevelType w:val="hybridMultilevel"/>
    <w:tmpl w:val="C002AF8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C17524E"/>
    <w:multiLevelType w:val="hybridMultilevel"/>
    <w:tmpl w:val="9B1E595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0"/>
    <w:lvlOverride w:ilvl="0">
      <w:lvl w:ilvl="0">
        <w:start w:val="1"/>
        <w:numFmt w:val="bullet"/>
        <w:pStyle w:val="Bullet1"/>
        <w:lvlText w:val=""/>
        <w:legacy w:legacy="1" w:legacySpace="144" w:legacyIndent="360"/>
        <w:lvlJc w:val="left"/>
        <w:pPr>
          <w:ind w:left="2340" w:hanging="360"/>
        </w:pPr>
        <w:rPr>
          <w:rFonts w:ascii="Symbol" w:hAnsi="Symbol" w:hint="default"/>
        </w:rPr>
      </w:lvl>
    </w:lvlOverride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2"/>
  </w:num>
  <w:num w:numId="14">
    <w:abstractNumId w:val="10"/>
    <w:lvlOverride w:ilvl="0">
      <w:lvl w:ilvl="0">
        <w:start w:val="1"/>
        <w:numFmt w:val="bullet"/>
        <w:pStyle w:val="Bullet1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2"/>
          <w:szCs w:val="22"/>
        </w:rPr>
      </w:lvl>
    </w:lvlOverride>
  </w:num>
  <w:num w:numId="15">
    <w:abstractNumId w:val="19"/>
  </w:num>
  <w:num w:numId="16">
    <w:abstractNumId w:val="20"/>
  </w:num>
  <w:num w:numId="17">
    <w:abstractNumId w:val="25"/>
  </w:num>
  <w:num w:numId="18">
    <w:abstractNumId w:val="17"/>
  </w:num>
  <w:num w:numId="19">
    <w:abstractNumId w:val="24"/>
  </w:num>
  <w:num w:numId="20">
    <w:abstractNumId w:val="30"/>
  </w:num>
  <w:num w:numId="21">
    <w:abstractNumId w:val="11"/>
  </w:num>
  <w:num w:numId="22">
    <w:abstractNumId w:val="13"/>
  </w:num>
  <w:num w:numId="23">
    <w:abstractNumId w:val="14"/>
  </w:num>
  <w:num w:numId="24">
    <w:abstractNumId w:val="27"/>
  </w:num>
  <w:num w:numId="25">
    <w:abstractNumId w:val="26"/>
  </w:num>
  <w:num w:numId="26">
    <w:abstractNumId w:val="18"/>
  </w:num>
  <w:num w:numId="27">
    <w:abstractNumId w:val="29"/>
  </w:num>
  <w:num w:numId="28">
    <w:abstractNumId w:val="28"/>
  </w:num>
  <w:num w:numId="29">
    <w:abstractNumId w:val="22"/>
  </w:num>
  <w:num w:numId="30">
    <w:abstractNumId w:val="10"/>
    <w:lvlOverride w:ilvl="0">
      <w:lvl w:ilvl="0">
        <w:numFmt w:val="bullet"/>
        <w:pStyle w:val="Bullet1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2"/>
          <w:szCs w:val="22"/>
        </w:rPr>
      </w:lvl>
    </w:lvlOverride>
  </w:num>
  <w:num w:numId="31">
    <w:abstractNumId w:val="21"/>
  </w:num>
  <w:num w:numId="32">
    <w:abstractNumId w:val="15"/>
  </w:num>
  <w:num w:numId="33">
    <w:abstractNumId w:val="16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embedSystemFonts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oNotTrackMoves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15BA7"/>
    <w:rsid w:val="000008B4"/>
    <w:rsid w:val="00001247"/>
    <w:rsid w:val="00003D66"/>
    <w:rsid w:val="00004D49"/>
    <w:rsid w:val="00005354"/>
    <w:rsid w:val="00005970"/>
    <w:rsid w:val="00007146"/>
    <w:rsid w:val="00007CCD"/>
    <w:rsid w:val="00015A21"/>
    <w:rsid w:val="00015BA7"/>
    <w:rsid w:val="000167F0"/>
    <w:rsid w:val="00020050"/>
    <w:rsid w:val="00020641"/>
    <w:rsid w:val="0002331B"/>
    <w:rsid w:val="000233AB"/>
    <w:rsid w:val="00023D0D"/>
    <w:rsid w:val="00023E9C"/>
    <w:rsid w:val="00024DC8"/>
    <w:rsid w:val="00030139"/>
    <w:rsid w:val="000308CC"/>
    <w:rsid w:val="00030F81"/>
    <w:rsid w:val="00033B00"/>
    <w:rsid w:val="0003490C"/>
    <w:rsid w:val="00035286"/>
    <w:rsid w:val="000354DF"/>
    <w:rsid w:val="000359AA"/>
    <w:rsid w:val="00035AB1"/>
    <w:rsid w:val="00037C8C"/>
    <w:rsid w:val="00044728"/>
    <w:rsid w:val="000462EF"/>
    <w:rsid w:val="000504DD"/>
    <w:rsid w:val="0005063B"/>
    <w:rsid w:val="00050ED0"/>
    <w:rsid w:val="0005454E"/>
    <w:rsid w:val="000546D9"/>
    <w:rsid w:val="0006228B"/>
    <w:rsid w:val="000624CC"/>
    <w:rsid w:val="000626D7"/>
    <w:rsid w:val="0006459B"/>
    <w:rsid w:val="0006554C"/>
    <w:rsid w:val="00066C85"/>
    <w:rsid w:val="00077906"/>
    <w:rsid w:val="000829A9"/>
    <w:rsid w:val="00082FD8"/>
    <w:rsid w:val="000926DD"/>
    <w:rsid w:val="00092F01"/>
    <w:rsid w:val="00092F65"/>
    <w:rsid w:val="00093511"/>
    <w:rsid w:val="0009372E"/>
    <w:rsid w:val="0009550E"/>
    <w:rsid w:val="000A08E0"/>
    <w:rsid w:val="000A0A18"/>
    <w:rsid w:val="000A1F4B"/>
    <w:rsid w:val="000A28FB"/>
    <w:rsid w:val="000A69B6"/>
    <w:rsid w:val="000B125B"/>
    <w:rsid w:val="000B3181"/>
    <w:rsid w:val="000B4978"/>
    <w:rsid w:val="000B50E2"/>
    <w:rsid w:val="000B5F6C"/>
    <w:rsid w:val="000B6D37"/>
    <w:rsid w:val="000C6EDA"/>
    <w:rsid w:val="000D05F9"/>
    <w:rsid w:val="000D1E8E"/>
    <w:rsid w:val="000D24D3"/>
    <w:rsid w:val="000D4B9B"/>
    <w:rsid w:val="000D4D11"/>
    <w:rsid w:val="000D6E0F"/>
    <w:rsid w:val="000E0D25"/>
    <w:rsid w:val="000E1090"/>
    <w:rsid w:val="000E29B7"/>
    <w:rsid w:val="000F4759"/>
    <w:rsid w:val="000F64A2"/>
    <w:rsid w:val="00103829"/>
    <w:rsid w:val="00105769"/>
    <w:rsid w:val="0010614E"/>
    <w:rsid w:val="0010657B"/>
    <w:rsid w:val="001078A6"/>
    <w:rsid w:val="00107B7C"/>
    <w:rsid w:val="0011308A"/>
    <w:rsid w:val="001135D0"/>
    <w:rsid w:val="00116475"/>
    <w:rsid w:val="0011674A"/>
    <w:rsid w:val="001200C5"/>
    <w:rsid w:val="001212C2"/>
    <w:rsid w:val="00121783"/>
    <w:rsid w:val="00124697"/>
    <w:rsid w:val="00126217"/>
    <w:rsid w:val="00132EBA"/>
    <w:rsid w:val="00133BA6"/>
    <w:rsid w:val="001342B7"/>
    <w:rsid w:val="001363A1"/>
    <w:rsid w:val="00143500"/>
    <w:rsid w:val="00144D35"/>
    <w:rsid w:val="00145CAA"/>
    <w:rsid w:val="00147E90"/>
    <w:rsid w:val="00151AB3"/>
    <w:rsid w:val="0016331B"/>
    <w:rsid w:val="001639DE"/>
    <w:rsid w:val="0016414A"/>
    <w:rsid w:val="001659D5"/>
    <w:rsid w:val="00167576"/>
    <w:rsid w:val="00172E84"/>
    <w:rsid w:val="00174918"/>
    <w:rsid w:val="00175214"/>
    <w:rsid w:val="0017619C"/>
    <w:rsid w:val="00177174"/>
    <w:rsid w:val="001800CD"/>
    <w:rsid w:val="001828E3"/>
    <w:rsid w:val="001833BA"/>
    <w:rsid w:val="001837FD"/>
    <w:rsid w:val="00184B8A"/>
    <w:rsid w:val="00185847"/>
    <w:rsid w:val="00186D82"/>
    <w:rsid w:val="001932CF"/>
    <w:rsid w:val="00193FC9"/>
    <w:rsid w:val="00195ED8"/>
    <w:rsid w:val="00197F1B"/>
    <w:rsid w:val="001A07AB"/>
    <w:rsid w:val="001A2D67"/>
    <w:rsid w:val="001A7A33"/>
    <w:rsid w:val="001B0C15"/>
    <w:rsid w:val="001B3C03"/>
    <w:rsid w:val="001B473E"/>
    <w:rsid w:val="001B6CBA"/>
    <w:rsid w:val="001B6E78"/>
    <w:rsid w:val="001B7CF6"/>
    <w:rsid w:val="001C2A24"/>
    <w:rsid w:val="001C4693"/>
    <w:rsid w:val="001C4749"/>
    <w:rsid w:val="001C59B2"/>
    <w:rsid w:val="001C5A9B"/>
    <w:rsid w:val="001C79FE"/>
    <w:rsid w:val="001D061D"/>
    <w:rsid w:val="001D1AF8"/>
    <w:rsid w:val="001D4D02"/>
    <w:rsid w:val="001D560D"/>
    <w:rsid w:val="001E26B4"/>
    <w:rsid w:val="001E3CA9"/>
    <w:rsid w:val="001E565B"/>
    <w:rsid w:val="001E6668"/>
    <w:rsid w:val="001E788E"/>
    <w:rsid w:val="001F021A"/>
    <w:rsid w:val="001F4BAD"/>
    <w:rsid w:val="002023D2"/>
    <w:rsid w:val="002040AF"/>
    <w:rsid w:val="002051C9"/>
    <w:rsid w:val="002058F8"/>
    <w:rsid w:val="00205CC3"/>
    <w:rsid w:val="0021227E"/>
    <w:rsid w:val="00213774"/>
    <w:rsid w:val="00214E3D"/>
    <w:rsid w:val="00215529"/>
    <w:rsid w:val="0021555C"/>
    <w:rsid w:val="00217E4B"/>
    <w:rsid w:val="002217F1"/>
    <w:rsid w:val="00222E85"/>
    <w:rsid w:val="00224E2B"/>
    <w:rsid w:val="0022651F"/>
    <w:rsid w:val="0022657E"/>
    <w:rsid w:val="00226D8B"/>
    <w:rsid w:val="00231736"/>
    <w:rsid w:val="002337B6"/>
    <w:rsid w:val="00233EF4"/>
    <w:rsid w:val="00234776"/>
    <w:rsid w:val="00235040"/>
    <w:rsid w:val="002373E4"/>
    <w:rsid w:val="0023777E"/>
    <w:rsid w:val="0024417F"/>
    <w:rsid w:val="00245120"/>
    <w:rsid w:val="00253973"/>
    <w:rsid w:val="002566AA"/>
    <w:rsid w:val="00257157"/>
    <w:rsid w:val="00260729"/>
    <w:rsid w:val="0026125E"/>
    <w:rsid w:val="002629EB"/>
    <w:rsid w:val="00263FA5"/>
    <w:rsid w:val="00265922"/>
    <w:rsid w:val="00265B5F"/>
    <w:rsid w:val="002666FA"/>
    <w:rsid w:val="00270382"/>
    <w:rsid w:val="00271B63"/>
    <w:rsid w:val="0027223E"/>
    <w:rsid w:val="00272281"/>
    <w:rsid w:val="0027284A"/>
    <w:rsid w:val="00274AF8"/>
    <w:rsid w:val="00274EE0"/>
    <w:rsid w:val="00276130"/>
    <w:rsid w:val="00276549"/>
    <w:rsid w:val="00281250"/>
    <w:rsid w:val="0028163D"/>
    <w:rsid w:val="00283750"/>
    <w:rsid w:val="00286574"/>
    <w:rsid w:val="002877EA"/>
    <w:rsid w:val="00292E97"/>
    <w:rsid w:val="002940D4"/>
    <w:rsid w:val="00297F94"/>
    <w:rsid w:val="002A7379"/>
    <w:rsid w:val="002A7474"/>
    <w:rsid w:val="002B2461"/>
    <w:rsid w:val="002B3353"/>
    <w:rsid w:val="002B4735"/>
    <w:rsid w:val="002B4F96"/>
    <w:rsid w:val="002B58D9"/>
    <w:rsid w:val="002B5BEA"/>
    <w:rsid w:val="002C1235"/>
    <w:rsid w:val="002C2E63"/>
    <w:rsid w:val="002C5880"/>
    <w:rsid w:val="002C589E"/>
    <w:rsid w:val="002C7B33"/>
    <w:rsid w:val="002D2EB2"/>
    <w:rsid w:val="002E0950"/>
    <w:rsid w:val="002E0EB5"/>
    <w:rsid w:val="002E501D"/>
    <w:rsid w:val="002E5852"/>
    <w:rsid w:val="002F494C"/>
    <w:rsid w:val="002F7E5D"/>
    <w:rsid w:val="00303B25"/>
    <w:rsid w:val="003102C3"/>
    <w:rsid w:val="003139A8"/>
    <w:rsid w:val="00316951"/>
    <w:rsid w:val="00317F42"/>
    <w:rsid w:val="003207F5"/>
    <w:rsid w:val="00320E2D"/>
    <w:rsid w:val="00320F8A"/>
    <w:rsid w:val="00322D4A"/>
    <w:rsid w:val="003236B0"/>
    <w:rsid w:val="00324A41"/>
    <w:rsid w:val="00326107"/>
    <w:rsid w:val="003328EC"/>
    <w:rsid w:val="00333066"/>
    <w:rsid w:val="00333C3D"/>
    <w:rsid w:val="00333C64"/>
    <w:rsid w:val="00333E92"/>
    <w:rsid w:val="00333EB6"/>
    <w:rsid w:val="003348FF"/>
    <w:rsid w:val="00337383"/>
    <w:rsid w:val="003404BC"/>
    <w:rsid w:val="00341285"/>
    <w:rsid w:val="00341552"/>
    <w:rsid w:val="00342CB6"/>
    <w:rsid w:val="00342D2E"/>
    <w:rsid w:val="00343210"/>
    <w:rsid w:val="003460E8"/>
    <w:rsid w:val="00351831"/>
    <w:rsid w:val="003519A0"/>
    <w:rsid w:val="003520F4"/>
    <w:rsid w:val="0036090B"/>
    <w:rsid w:val="00362417"/>
    <w:rsid w:val="00364919"/>
    <w:rsid w:val="0036719F"/>
    <w:rsid w:val="00367831"/>
    <w:rsid w:val="00370B39"/>
    <w:rsid w:val="003731D4"/>
    <w:rsid w:val="00373881"/>
    <w:rsid w:val="00380375"/>
    <w:rsid w:val="00381C1B"/>
    <w:rsid w:val="003848E0"/>
    <w:rsid w:val="00385D61"/>
    <w:rsid w:val="003875B0"/>
    <w:rsid w:val="003907A3"/>
    <w:rsid w:val="00390B93"/>
    <w:rsid w:val="003925C0"/>
    <w:rsid w:val="0039316F"/>
    <w:rsid w:val="00393B7D"/>
    <w:rsid w:val="00396AAD"/>
    <w:rsid w:val="003979EC"/>
    <w:rsid w:val="00397C6A"/>
    <w:rsid w:val="003A465F"/>
    <w:rsid w:val="003A4BDC"/>
    <w:rsid w:val="003A585C"/>
    <w:rsid w:val="003A6D77"/>
    <w:rsid w:val="003A73CC"/>
    <w:rsid w:val="003B09CD"/>
    <w:rsid w:val="003B0BAD"/>
    <w:rsid w:val="003C0A95"/>
    <w:rsid w:val="003C6E99"/>
    <w:rsid w:val="003C6EBA"/>
    <w:rsid w:val="003D0CE5"/>
    <w:rsid w:val="003D45CF"/>
    <w:rsid w:val="003D4AAB"/>
    <w:rsid w:val="003D7647"/>
    <w:rsid w:val="003D7BB7"/>
    <w:rsid w:val="003D7DA5"/>
    <w:rsid w:val="003E3145"/>
    <w:rsid w:val="003E31D2"/>
    <w:rsid w:val="003E3227"/>
    <w:rsid w:val="003E45B0"/>
    <w:rsid w:val="003E59A9"/>
    <w:rsid w:val="003F0417"/>
    <w:rsid w:val="003F08E9"/>
    <w:rsid w:val="003F0ABB"/>
    <w:rsid w:val="003F42DA"/>
    <w:rsid w:val="003F4CBE"/>
    <w:rsid w:val="003F5762"/>
    <w:rsid w:val="003F6A44"/>
    <w:rsid w:val="003F6EE5"/>
    <w:rsid w:val="003F7DE0"/>
    <w:rsid w:val="00401271"/>
    <w:rsid w:val="00401987"/>
    <w:rsid w:val="00402D4D"/>
    <w:rsid w:val="00402DB1"/>
    <w:rsid w:val="004030FA"/>
    <w:rsid w:val="00404851"/>
    <w:rsid w:val="00410062"/>
    <w:rsid w:val="00411013"/>
    <w:rsid w:val="004111F2"/>
    <w:rsid w:val="0041710C"/>
    <w:rsid w:val="00421347"/>
    <w:rsid w:val="00423737"/>
    <w:rsid w:val="00425F5A"/>
    <w:rsid w:val="004269A7"/>
    <w:rsid w:val="0043224E"/>
    <w:rsid w:val="0043483B"/>
    <w:rsid w:val="00435A06"/>
    <w:rsid w:val="00435B3A"/>
    <w:rsid w:val="0043654A"/>
    <w:rsid w:val="00437860"/>
    <w:rsid w:val="0044513D"/>
    <w:rsid w:val="00446206"/>
    <w:rsid w:val="0044622B"/>
    <w:rsid w:val="004515AA"/>
    <w:rsid w:val="004517E4"/>
    <w:rsid w:val="0045301B"/>
    <w:rsid w:val="00453A0A"/>
    <w:rsid w:val="00454537"/>
    <w:rsid w:val="00454928"/>
    <w:rsid w:val="00457038"/>
    <w:rsid w:val="00460571"/>
    <w:rsid w:val="004613A0"/>
    <w:rsid w:val="004659B7"/>
    <w:rsid w:val="00465C94"/>
    <w:rsid w:val="00470697"/>
    <w:rsid w:val="00470C91"/>
    <w:rsid w:val="00472568"/>
    <w:rsid w:val="00473323"/>
    <w:rsid w:val="00473C80"/>
    <w:rsid w:val="004750FF"/>
    <w:rsid w:val="004811A6"/>
    <w:rsid w:val="004857B6"/>
    <w:rsid w:val="00487388"/>
    <w:rsid w:val="004916C9"/>
    <w:rsid w:val="00493E09"/>
    <w:rsid w:val="004A024F"/>
    <w:rsid w:val="004A20F7"/>
    <w:rsid w:val="004A2368"/>
    <w:rsid w:val="004A3465"/>
    <w:rsid w:val="004B0597"/>
    <w:rsid w:val="004B2A04"/>
    <w:rsid w:val="004B6F5A"/>
    <w:rsid w:val="004C3F71"/>
    <w:rsid w:val="004C60E7"/>
    <w:rsid w:val="004D3F7B"/>
    <w:rsid w:val="004D40A1"/>
    <w:rsid w:val="004D465C"/>
    <w:rsid w:val="004D4D6B"/>
    <w:rsid w:val="004D5271"/>
    <w:rsid w:val="004D5CB6"/>
    <w:rsid w:val="004D6C1B"/>
    <w:rsid w:val="004E188B"/>
    <w:rsid w:val="004E1F53"/>
    <w:rsid w:val="004E3881"/>
    <w:rsid w:val="004E3901"/>
    <w:rsid w:val="004E46F0"/>
    <w:rsid w:val="004E4B00"/>
    <w:rsid w:val="004E66A5"/>
    <w:rsid w:val="004F4389"/>
    <w:rsid w:val="004F493B"/>
    <w:rsid w:val="004F5AE7"/>
    <w:rsid w:val="004F750F"/>
    <w:rsid w:val="0050046D"/>
    <w:rsid w:val="00500ADE"/>
    <w:rsid w:val="005028FF"/>
    <w:rsid w:val="00503069"/>
    <w:rsid w:val="0051064C"/>
    <w:rsid w:val="00510723"/>
    <w:rsid w:val="0051143D"/>
    <w:rsid w:val="005144D3"/>
    <w:rsid w:val="00515EBD"/>
    <w:rsid w:val="00516412"/>
    <w:rsid w:val="0052498F"/>
    <w:rsid w:val="00525DF1"/>
    <w:rsid w:val="0052730B"/>
    <w:rsid w:val="005302A7"/>
    <w:rsid w:val="00531033"/>
    <w:rsid w:val="0053121C"/>
    <w:rsid w:val="00531C4F"/>
    <w:rsid w:val="00531E48"/>
    <w:rsid w:val="005354BD"/>
    <w:rsid w:val="005448EA"/>
    <w:rsid w:val="005501E4"/>
    <w:rsid w:val="00554543"/>
    <w:rsid w:val="005552CB"/>
    <w:rsid w:val="00557208"/>
    <w:rsid w:val="005641DD"/>
    <w:rsid w:val="00564D55"/>
    <w:rsid w:val="005672FE"/>
    <w:rsid w:val="005813BE"/>
    <w:rsid w:val="00581663"/>
    <w:rsid w:val="005825AD"/>
    <w:rsid w:val="00582C0C"/>
    <w:rsid w:val="00587777"/>
    <w:rsid w:val="005966C5"/>
    <w:rsid w:val="005A3AF7"/>
    <w:rsid w:val="005A4013"/>
    <w:rsid w:val="005A44E2"/>
    <w:rsid w:val="005A5946"/>
    <w:rsid w:val="005A5ABD"/>
    <w:rsid w:val="005A5B81"/>
    <w:rsid w:val="005A6008"/>
    <w:rsid w:val="005B024A"/>
    <w:rsid w:val="005B09CF"/>
    <w:rsid w:val="005B4CC1"/>
    <w:rsid w:val="005B6987"/>
    <w:rsid w:val="005C18AD"/>
    <w:rsid w:val="005C3367"/>
    <w:rsid w:val="005C40A3"/>
    <w:rsid w:val="005C44F3"/>
    <w:rsid w:val="005C5835"/>
    <w:rsid w:val="005C584E"/>
    <w:rsid w:val="005C5DD2"/>
    <w:rsid w:val="005C7A7E"/>
    <w:rsid w:val="005D1D00"/>
    <w:rsid w:val="005D585B"/>
    <w:rsid w:val="005D5AA9"/>
    <w:rsid w:val="005D7825"/>
    <w:rsid w:val="005D784D"/>
    <w:rsid w:val="005D7C91"/>
    <w:rsid w:val="005E0E7A"/>
    <w:rsid w:val="005E190E"/>
    <w:rsid w:val="005E1D64"/>
    <w:rsid w:val="005E2FAE"/>
    <w:rsid w:val="005E424D"/>
    <w:rsid w:val="005E5126"/>
    <w:rsid w:val="005E55C5"/>
    <w:rsid w:val="005E5CA4"/>
    <w:rsid w:val="005F6044"/>
    <w:rsid w:val="005F7B84"/>
    <w:rsid w:val="006013EE"/>
    <w:rsid w:val="00603C8F"/>
    <w:rsid w:val="006042FF"/>
    <w:rsid w:val="006058B9"/>
    <w:rsid w:val="00606223"/>
    <w:rsid w:val="006117A7"/>
    <w:rsid w:val="00612868"/>
    <w:rsid w:val="0061521E"/>
    <w:rsid w:val="00617B48"/>
    <w:rsid w:val="0062061E"/>
    <w:rsid w:val="0062124E"/>
    <w:rsid w:val="00621CA9"/>
    <w:rsid w:val="00632DE3"/>
    <w:rsid w:val="00634765"/>
    <w:rsid w:val="006359A9"/>
    <w:rsid w:val="00635F14"/>
    <w:rsid w:val="00643F34"/>
    <w:rsid w:val="006447ED"/>
    <w:rsid w:val="00644D5E"/>
    <w:rsid w:val="00647B76"/>
    <w:rsid w:val="00650A85"/>
    <w:rsid w:val="006529A4"/>
    <w:rsid w:val="00654C01"/>
    <w:rsid w:val="00655158"/>
    <w:rsid w:val="00661EC1"/>
    <w:rsid w:val="00663396"/>
    <w:rsid w:val="00666F39"/>
    <w:rsid w:val="006739D3"/>
    <w:rsid w:val="00674F96"/>
    <w:rsid w:val="00676793"/>
    <w:rsid w:val="0067685F"/>
    <w:rsid w:val="00677E08"/>
    <w:rsid w:val="006804FA"/>
    <w:rsid w:val="00681980"/>
    <w:rsid w:val="00685979"/>
    <w:rsid w:val="00693D28"/>
    <w:rsid w:val="00694838"/>
    <w:rsid w:val="00694D75"/>
    <w:rsid w:val="006951E0"/>
    <w:rsid w:val="006A0009"/>
    <w:rsid w:val="006A1EF6"/>
    <w:rsid w:val="006A2044"/>
    <w:rsid w:val="006A2E47"/>
    <w:rsid w:val="006A719F"/>
    <w:rsid w:val="006B0174"/>
    <w:rsid w:val="006B17FF"/>
    <w:rsid w:val="006B18BB"/>
    <w:rsid w:val="006B195A"/>
    <w:rsid w:val="006C2116"/>
    <w:rsid w:val="006C27DF"/>
    <w:rsid w:val="006C29AF"/>
    <w:rsid w:val="006C3428"/>
    <w:rsid w:val="006C7079"/>
    <w:rsid w:val="006C780F"/>
    <w:rsid w:val="006D02D5"/>
    <w:rsid w:val="006D2236"/>
    <w:rsid w:val="006D42C7"/>
    <w:rsid w:val="006E21DA"/>
    <w:rsid w:val="006E45B4"/>
    <w:rsid w:val="006E6C6D"/>
    <w:rsid w:val="006E7249"/>
    <w:rsid w:val="006F01EB"/>
    <w:rsid w:val="006F2501"/>
    <w:rsid w:val="006F30F3"/>
    <w:rsid w:val="006F5284"/>
    <w:rsid w:val="007004E7"/>
    <w:rsid w:val="00703BE9"/>
    <w:rsid w:val="00710DA6"/>
    <w:rsid w:val="00713805"/>
    <w:rsid w:val="00713DF5"/>
    <w:rsid w:val="00713FDB"/>
    <w:rsid w:val="00714975"/>
    <w:rsid w:val="0071699F"/>
    <w:rsid w:val="00721612"/>
    <w:rsid w:val="00722789"/>
    <w:rsid w:val="00722B6D"/>
    <w:rsid w:val="00724822"/>
    <w:rsid w:val="00727287"/>
    <w:rsid w:val="007308FF"/>
    <w:rsid w:val="0073164C"/>
    <w:rsid w:val="00731DFC"/>
    <w:rsid w:val="00737804"/>
    <w:rsid w:val="007379D0"/>
    <w:rsid w:val="00740738"/>
    <w:rsid w:val="00742BC1"/>
    <w:rsid w:val="00743C84"/>
    <w:rsid w:val="00743F7E"/>
    <w:rsid w:val="0074447C"/>
    <w:rsid w:val="00746283"/>
    <w:rsid w:val="00746F92"/>
    <w:rsid w:val="00753308"/>
    <w:rsid w:val="0075541F"/>
    <w:rsid w:val="00760CF9"/>
    <w:rsid w:val="00761B50"/>
    <w:rsid w:val="00762B55"/>
    <w:rsid w:val="0076781D"/>
    <w:rsid w:val="00772122"/>
    <w:rsid w:val="0077256D"/>
    <w:rsid w:val="007770F0"/>
    <w:rsid w:val="0078119A"/>
    <w:rsid w:val="00782981"/>
    <w:rsid w:val="00783C05"/>
    <w:rsid w:val="007855BF"/>
    <w:rsid w:val="00786AC5"/>
    <w:rsid w:val="00790A4E"/>
    <w:rsid w:val="007920A7"/>
    <w:rsid w:val="00792DE7"/>
    <w:rsid w:val="007959D3"/>
    <w:rsid w:val="00797F6F"/>
    <w:rsid w:val="007A2839"/>
    <w:rsid w:val="007B17FE"/>
    <w:rsid w:val="007B55F4"/>
    <w:rsid w:val="007C039F"/>
    <w:rsid w:val="007C26FF"/>
    <w:rsid w:val="007C5B94"/>
    <w:rsid w:val="007C7B52"/>
    <w:rsid w:val="007D0BBD"/>
    <w:rsid w:val="007D1F44"/>
    <w:rsid w:val="007D1FFB"/>
    <w:rsid w:val="007D2954"/>
    <w:rsid w:val="007D4101"/>
    <w:rsid w:val="007D5158"/>
    <w:rsid w:val="007D6101"/>
    <w:rsid w:val="007D6CA5"/>
    <w:rsid w:val="007E124E"/>
    <w:rsid w:val="007E40E1"/>
    <w:rsid w:val="007E52F0"/>
    <w:rsid w:val="007E7A74"/>
    <w:rsid w:val="007F6182"/>
    <w:rsid w:val="008003E1"/>
    <w:rsid w:val="00806CF3"/>
    <w:rsid w:val="00806D11"/>
    <w:rsid w:val="0080735F"/>
    <w:rsid w:val="00810132"/>
    <w:rsid w:val="00810B8C"/>
    <w:rsid w:val="008115C0"/>
    <w:rsid w:val="0081245E"/>
    <w:rsid w:val="0081396E"/>
    <w:rsid w:val="00813D7D"/>
    <w:rsid w:val="008147AD"/>
    <w:rsid w:val="00825927"/>
    <w:rsid w:val="0083051A"/>
    <w:rsid w:val="008329E9"/>
    <w:rsid w:val="00835875"/>
    <w:rsid w:val="00835A76"/>
    <w:rsid w:val="00835F5A"/>
    <w:rsid w:val="00836FDC"/>
    <w:rsid w:val="008403A6"/>
    <w:rsid w:val="00844202"/>
    <w:rsid w:val="0085280D"/>
    <w:rsid w:val="00854504"/>
    <w:rsid w:val="00857364"/>
    <w:rsid w:val="008573C6"/>
    <w:rsid w:val="00860D08"/>
    <w:rsid w:val="008627B6"/>
    <w:rsid w:val="00866456"/>
    <w:rsid w:val="0087094A"/>
    <w:rsid w:val="00871A03"/>
    <w:rsid w:val="00871F9C"/>
    <w:rsid w:val="008729EF"/>
    <w:rsid w:val="00872C7A"/>
    <w:rsid w:val="00872E8A"/>
    <w:rsid w:val="00873A55"/>
    <w:rsid w:val="00874C24"/>
    <w:rsid w:val="008767E3"/>
    <w:rsid w:val="00876820"/>
    <w:rsid w:val="00882FBD"/>
    <w:rsid w:val="00885A6B"/>
    <w:rsid w:val="00885BBE"/>
    <w:rsid w:val="0089009F"/>
    <w:rsid w:val="00890F34"/>
    <w:rsid w:val="008957A0"/>
    <w:rsid w:val="008975EC"/>
    <w:rsid w:val="00897BF3"/>
    <w:rsid w:val="00897ED6"/>
    <w:rsid w:val="008A0510"/>
    <w:rsid w:val="008A1939"/>
    <w:rsid w:val="008A1AAB"/>
    <w:rsid w:val="008A4B92"/>
    <w:rsid w:val="008A687D"/>
    <w:rsid w:val="008A6E87"/>
    <w:rsid w:val="008A7095"/>
    <w:rsid w:val="008B1015"/>
    <w:rsid w:val="008B1609"/>
    <w:rsid w:val="008B1853"/>
    <w:rsid w:val="008B237C"/>
    <w:rsid w:val="008B2399"/>
    <w:rsid w:val="008B27FC"/>
    <w:rsid w:val="008B46BB"/>
    <w:rsid w:val="008B4A73"/>
    <w:rsid w:val="008B6AAF"/>
    <w:rsid w:val="008B749C"/>
    <w:rsid w:val="008B75D7"/>
    <w:rsid w:val="008B78E1"/>
    <w:rsid w:val="008C48C2"/>
    <w:rsid w:val="008C49AD"/>
    <w:rsid w:val="008C5B9B"/>
    <w:rsid w:val="008C67B9"/>
    <w:rsid w:val="008C73F5"/>
    <w:rsid w:val="008C77F2"/>
    <w:rsid w:val="008D1B44"/>
    <w:rsid w:val="008D2513"/>
    <w:rsid w:val="008E1890"/>
    <w:rsid w:val="008E25BF"/>
    <w:rsid w:val="008E3998"/>
    <w:rsid w:val="008E5269"/>
    <w:rsid w:val="008F0B93"/>
    <w:rsid w:val="008F134D"/>
    <w:rsid w:val="008F1956"/>
    <w:rsid w:val="008F1C9F"/>
    <w:rsid w:val="008F25C2"/>
    <w:rsid w:val="008F4345"/>
    <w:rsid w:val="008F4845"/>
    <w:rsid w:val="008F5AD6"/>
    <w:rsid w:val="009000B8"/>
    <w:rsid w:val="00900261"/>
    <w:rsid w:val="0090050A"/>
    <w:rsid w:val="009011E3"/>
    <w:rsid w:val="009020D4"/>
    <w:rsid w:val="009025BA"/>
    <w:rsid w:val="00902B4F"/>
    <w:rsid w:val="009030AC"/>
    <w:rsid w:val="00904343"/>
    <w:rsid w:val="009057C1"/>
    <w:rsid w:val="009065F7"/>
    <w:rsid w:val="00906798"/>
    <w:rsid w:val="00910B77"/>
    <w:rsid w:val="00911698"/>
    <w:rsid w:val="00917B8E"/>
    <w:rsid w:val="009213DB"/>
    <w:rsid w:val="00921913"/>
    <w:rsid w:val="009247AE"/>
    <w:rsid w:val="00932DBE"/>
    <w:rsid w:val="009436A3"/>
    <w:rsid w:val="00944D53"/>
    <w:rsid w:val="00953411"/>
    <w:rsid w:val="009551B8"/>
    <w:rsid w:val="00955F47"/>
    <w:rsid w:val="00956038"/>
    <w:rsid w:val="009566AD"/>
    <w:rsid w:val="0095694B"/>
    <w:rsid w:val="009575D6"/>
    <w:rsid w:val="00963F83"/>
    <w:rsid w:val="00963F8B"/>
    <w:rsid w:val="009643B7"/>
    <w:rsid w:val="0096497C"/>
    <w:rsid w:val="00972FB5"/>
    <w:rsid w:val="00973C32"/>
    <w:rsid w:val="00975DEC"/>
    <w:rsid w:val="00982491"/>
    <w:rsid w:val="00987CC8"/>
    <w:rsid w:val="009909F0"/>
    <w:rsid w:val="00990D07"/>
    <w:rsid w:val="00991899"/>
    <w:rsid w:val="009935B0"/>
    <w:rsid w:val="009942D0"/>
    <w:rsid w:val="00994B2F"/>
    <w:rsid w:val="009A109D"/>
    <w:rsid w:val="009A4C37"/>
    <w:rsid w:val="009A63F6"/>
    <w:rsid w:val="009A7EC5"/>
    <w:rsid w:val="009A7F07"/>
    <w:rsid w:val="009B2E74"/>
    <w:rsid w:val="009B373D"/>
    <w:rsid w:val="009B3BB5"/>
    <w:rsid w:val="009B55BE"/>
    <w:rsid w:val="009B5CFD"/>
    <w:rsid w:val="009C08F5"/>
    <w:rsid w:val="009C1BA5"/>
    <w:rsid w:val="009C2DFF"/>
    <w:rsid w:val="009C592A"/>
    <w:rsid w:val="009C6A37"/>
    <w:rsid w:val="009C6F54"/>
    <w:rsid w:val="009D4770"/>
    <w:rsid w:val="009D48C2"/>
    <w:rsid w:val="009D4CE2"/>
    <w:rsid w:val="009D5B93"/>
    <w:rsid w:val="009D7D51"/>
    <w:rsid w:val="009E00FD"/>
    <w:rsid w:val="009E07BC"/>
    <w:rsid w:val="009E0D17"/>
    <w:rsid w:val="009E151A"/>
    <w:rsid w:val="009E4739"/>
    <w:rsid w:val="009F033D"/>
    <w:rsid w:val="009F18DA"/>
    <w:rsid w:val="00A054A1"/>
    <w:rsid w:val="00A061EA"/>
    <w:rsid w:val="00A132E1"/>
    <w:rsid w:val="00A14D70"/>
    <w:rsid w:val="00A14FBB"/>
    <w:rsid w:val="00A15C70"/>
    <w:rsid w:val="00A1675D"/>
    <w:rsid w:val="00A2122B"/>
    <w:rsid w:val="00A22B4F"/>
    <w:rsid w:val="00A24098"/>
    <w:rsid w:val="00A243BE"/>
    <w:rsid w:val="00A24DAE"/>
    <w:rsid w:val="00A2501B"/>
    <w:rsid w:val="00A25A38"/>
    <w:rsid w:val="00A262F2"/>
    <w:rsid w:val="00A264B9"/>
    <w:rsid w:val="00A2676B"/>
    <w:rsid w:val="00A320CE"/>
    <w:rsid w:val="00A33629"/>
    <w:rsid w:val="00A3756B"/>
    <w:rsid w:val="00A407AB"/>
    <w:rsid w:val="00A42ABD"/>
    <w:rsid w:val="00A42E2A"/>
    <w:rsid w:val="00A441E7"/>
    <w:rsid w:val="00A47393"/>
    <w:rsid w:val="00A477AA"/>
    <w:rsid w:val="00A50D7F"/>
    <w:rsid w:val="00A51B3C"/>
    <w:rsid w:val="00A51BB0"/>
    <w:rsid w:val="00A533BD"/>
    <w:rsid w:val="00A53658"/>
    <w:rsid w:val="00A540F6"/>
    <w:rsid w:val="00A549D2"/>
    <w:rsid w:val="00A5731D"/>
    <w:rsid w:val="00A609D4"/>
    <w:rsid w:val="00A64154"/>
    <w:rsid w:val="00A64295"/>
    <w:rsid w:val="00A65183"/>
    <w:rsid w:val="00A6541D"/>
    <w:rsid w:val="00A655A4"/>
    <w:rsid w:val="00A6726E"/>
    <w:rsid w:val="00A67922"/>
    <w:rsid w:val="00A72223"/>
    <w:rsid w:val="00A73104"/>
    <w:rsid w:val="00A74B2D"/>
    <w:rsid w:val="00A80ACF"/>
    <w:rsid w:val="00A82CF9"/>
    <w:rsid w:val="00A835EB"/>
    <w:rsid w:val="00A84F85"/>
    <w:rsid w:val="00A8571A"/>
    <w:rsid w:val="00A860A6"/>
    <w:rsid w:val="00A86265"/>
    <w:rsid w:val="00A871BB"/>
    <w:rsid w:val="00A873AF"/>
    <w:rsid w:val="00A92B69"/>
    <w:rsid w:val="00A93024"/>
    <w:rsid w:val="00A94261"/>
    <w:rsid w:val="00AA1DEC"/>
    <w:rsid w:val="00AA260C"/>
    <w:rsid w:val="00AA3B88"/>
    <w:rsid w:val="00AA586A"/>
    <w:rsid w:val="00AA602F"/>
    <w:rsid w:val="00AA77A0"/>
    <w:rsid w:val="00AB1692"/>
    <w:rsid w:val="00AB2253"/>
    <w:rsid w:val="00AB2697"/>
    <w:rsid w:val="00AB48FD"/>
    <w:rsid w:val="00AB513D"/>
    <w:rsid w:val="00AB5B79"/>
    <w:rsid w:val="00AB6616"/>
    <w:rsid w:val="00AB72D5"/>
    <w:rsid w:val="00AC57DD"/>
    <w:rsid w:val="00AC651F"/>
    <w:rsid w:val="00AC749B"/>
    <w:rsid w:val="00AD0476"/>
    <w:rsid w:val="00AD2709"/>
    <w:rsid w:val="00AD371B"/>
    <w:rsid w:val="00AD7C29"/>
    <w:rsid w:val="00AE1FC9"/>
    <w:rsid w:val="00AE3DE0"/>
    <w:rsid w:val="00AE5EC0"/>
    <w:rsid w:val="00AE6258"/>
    <w:rsid w:val="00AF02A9"/>
    <w:rsid w:val="00AF2850"/>
    <w:rsid w:val="00AF652C"/>
    <w:rsid w:val="00B01064"/>
    <w:rsid w:val="00B020A2"/>
    <w:rsid w:val="00B04818"/>
    <w:rsid w:val="00B06220"/>
    <w:rsid w:val="00B07F9E"/>
    <w:rsid w:val="00B11D50"/>
    <w:rsid w:val="00B12375"/>
    <w:rsid w:val="00B14C40"/>
    <w:rsid w:val="00B15562"/>
    <w:rsid w:val="00B1767D"/>
    <w:rsid w:val="00B17BE4"/>
    <w:rsid w:val="00B17FB6"/>
    <w:rsid w:val="00B27186"/>
    <w:rsid w:val="00B30A1C"/>
    <w:rsid w:val="00B3103C"/>
    <w:rsid w:val="00B32FD1"/>
    <w:rsid w:val="00B370DA"/>
    <w:rsid w:val="00B3798A"/>
    <w:rsid w:val="00B40208"/>
    <w:rsid w:val="00B4139F"/>
    <w:rsid w:val="00B436F8"/>
    <w:rsid w:val="00B50AF1"/>
    <w:rsid w:val="00B512A1"/>
    <w:rsid w:val="00B521CE"/>
    <w:rsid w:val="00B52660"/>
    <w:rsid w:val="00B541B4"/>
    <w:rsid w:val="00B566C4"/>
    <w:rsid w:val="00B56782"/>
    <w:rsid w:val="00B56DCE"/>
    <w:rsid w:val="00B57AC7"/>
    <w:rsid w:val="00B66A98"/>
    <w:rsid w:val="00B66B00"/>
    <w:rsid w:val="00B672A4"/>
    <w:rsid w:val="00B73D72"/>
    <w:rsid w:val="00B74547"/>
    <w:rsid w:val="00B7551B"/>
    <w:rsid w:val="00B777BC"/>
    <w:rsid w:val="00B812E2"/>
    <w:rsid w:val="00B84316"/>
    <w:rsid w:val="00B84B36"/>
    <w:rsid w:val="00B854AC"/>
    <w:rsid w:val="00B85877"/>
    <w:rsid w:val="00B91F2F"/>
    <w:rsid w:val="00B9212C"/>
    <w:rsid w:val="00B9260C"/>
    <w:rsid w:val="00B92A20"/>
    <w:rsid w:val="00B945AE"/>
    <w:rsid w:val="00B94ACE"/>
    <w:rsid w:val="00B95998"/>
    <w:rsid w:val="00B97729"/>
    <w:rsid w:val="00BA1BD0"/>
    <w:rsid w:val="00BA4DD0"/>
    <w:rsid w:val="00BB087C"/>
    <w:rsid w:val="00BB0A57"/>
    <w:rsid w:val="00BB161B"/>
    <w:rsid w:val="00BB1792"/>
    <w:rsid w:val="00BB4C76"/>
    <w:rsid w:val="00BB610F"/>
    <w:rsid w:val="00BC1466"/>
    <w:rsid w:val="00BC16FC"/>
    <w:rsid w:val="00BC1F99"/>
    <w:rsid w:val="00BC5C0B"/>
    <w:rsid w:val="00BC67C1"/>
    <w:rsid w:val="00BD1AE8"/>
    <w:rsid w:val="00BD24C8"/>
    <w:rsid w:val="00BD5662"/>
    <w:rsid w:val="00BD6B9F"/>
    <w:rsid w:val="00BD72D9"/>
    <w:rsid w:val="00BE03A0"/>
    <w:rsid w:val="00BE28CF"/>
    <w:rsid w:val="00BE4536"/>
    <w:rsid w:val="00BE50FB"/>
    <w:rsid w:val="00BF4F69"/>
    <w:rsid w:val="00BF5F3C"/>
    <w:rsid w:val="00BF6A30"/>
    <w:rsid w:val="00BF6CB4"/>
    <w:rsid w:val="00C0000D"/>
    <w:rsid w:val="00C003B2"/>
    <w:rsid w:val="00C01540"/>
    <w:rsid w:val="00C01B1C"/>
    <w:rsid w:val="00C027BB"/>
    <w:rsid w:val="00C04C74"/>
    <w:rsid w:val="00C061E4"/>
    <w:rsid w:val="00C06B06"/>
    <w:rsid w:val="00C06D41"/>
    <w:rsid w:val="00C103F9"/>
    <w:rsid w:val="00C112D4"/>
    <w:rsid w:val="00C13337"/>
    <w:rsid w:val="00C15844"/>
    <w:rsid w:val="00C15CBD"/>
    <w:rsid w:val="00C205FB"/>
    <w:rsid w:val="00C23C18"/>
    <w:rsid w:val="00C249DA"/>
    <w:rsid w:val="00C265F4"/>
    <w:rsid w:val="00C30D3F"/>
    <w:rsid w:val="00C32929"/>
    <w:rsid w:val="00C32EBB"/>
    <w:rsid w:val="00C336C2"/>
    <w:rsid w:val="00C33989"/>
    <w:rsid w:val="00C33B79"/>
    <w:rsid w:val="00C33D0C"/>
    <w:rsid w:val="00C35C68"/>
    <w:rsid w:val="00C37F05"/>
    <w:rsid w:val="00C406F5"/>
    <w:rsid w:val="00C41FE6"/>
    <w:rsid w:val="00C43042"/>
    <w:rsid w:val="00C44AA9"/>
    <w:rsid w:val="00C4744A"/>
    <w:rsid w:val="00C53C5B"/>
    <w:rsid w:val="00C53D06"/>
    <w:rsid w:val="00C53D38"/>
    <w:rsid w:val="00C55BF8"/>
    <w:rsid w:val="00C56105"/>
    <w:rsid w:val="00C568BC"/>
    <w:rsid w:val="00C610F0"/>
    <w:rsid w:val="00C61E3D"/>
    <w:rsid w:val="00C65F64"/>
    <w:rsid w:val="00C66341"/>
    <w:rsid w:val="00C67DB1"/>
    <w:rsid w:val="00C74F50"/>
    <w:rsid w:val="00C75C98"/>
    <w:rsid w:val="00C77930"/>
    <w:rsid w:val="00C77ABE"/>
    <w:rsid w:val="00C82BBB"/>
    <w:rsid w:val="00C83471"/>
    <w:rsid w:val="00C914B7"/>
    <w:rsid w:val="00C9163E"/>
    <w:rsid w:val="00C94BCF"/>
    <w:rsid w:val="00C94C32"/>
    <w:rsid w:val="00C95053"/>
    <w:rsid w:val="00C96A47"/>
    <w:rsid w:val="00C971EB"/>
    <w:rsid w:val="00CA0245"/>
    <w:rsid w:val="00CA16F7"/>
    <w:rsid w:val="00CA3C40"/>
    <w:rsid w:val="00CA574E"/>
    <w:rsid w:val="00CA5A5E"/>
    <w:rsid w:val="00CA6607"/>
    <w:rsid w:val="00CA709C"/>
    <w:rsid w:val="00CA7E05"/>
    <w:rsid w:val="00CB0472"/>
    <w:rsid w:val="00CB1B72"/>
    <w:rsid w:val="00CB38B2"/>
    <w:rsid w:val="00CB4B47"/>
    <w:rsid w:val="00CB5AE4"/>
    <w:rsid w:val="00CB7423"/>
    <w:rsid w:val="00CB75A4"/>
    <w:rsid w:val="00CC020B"/>
    <w:rsid w:val="00CC0346"/>
    <w:rsid w:val="00CC09DE"/>
    <w:rsid w:val="00CC20F3"/>
    <w:rsid w:val="00CC2E52"/>
    <w:rsid w:val="00CC74BF"/>
    <w:rsid w:val="00CD15F3"/>
    <w:rsid w:val="00CD1F1B"/>
    <w:rsid w:val="00CD3F55"/>
    <w:rsid w:val="00CD4C35"/>
    <w:rsid w:val="00CD691A"/>
    <w:rsid w:val="00CD6E3B"/>
    <w:rsid w:val="00CE48BB"/>
    <w:rsid w:val="00CE48F7"/>
    <w:rsid w:val="00CE4971"/>
    <w:rsid w:val="00CE63B6"/>
    <w:rsid w:val="00CF2203"/>
    <w:rsid w:val="00CF4AD8"/>
    <w:rsid w:val="00D023AE"/>
    <w:rsid w:val="00D023E6"/>
    <w:rsid w:val="00D03CD3"/>
    <w:rsid w:val="00D0511F"/>
    <w:rsid w:val="00D06696"/>
    <w:rsid w:val="00D1005F"/>
    <w:rsid w:val="00D139F4"/>
    <w:rsid w:val="00D15E5D"/>
    <w:rsid w:val="00D160A0"/>
    <w:rsid w:val="00D168C2"/>
    <w:rsid w:val="00D17B3B"/>
    <w:rsid w:val="00D23877"/>
    <w:rsid w:val="00D26E34"/>
    <w:rsid w:val="00D27EC5"/>
    <w:rsid w:val="00D301B4"/>
    <w:rsid w:val="00D306CC"/>
    <w:rsid w:val="00D32B70"/>
    <w:rsid w:val="00D33D36"/>
    <w:rsid w:val="00D37246"/>
    <w:rsid w:val="00D40658"/>
    <w:rsid w:val="00D417A4"/>
    <w:rsid w:val="00D435A8"/>
    <w:rsid w:val="00D47DBA"/>
    <w:rsid w:val="00D514AE"/>
    <w:rsid w:val="00D52A01"/>
    <w:rsid w:val="00D52BFA"/>
    <w:rsid w:val="00D53BFF"/>
    <w:rsid w:val="00D5524C"/>
    <w:rsid w:val="00D5664D"/>
    <w:rsid w:val="00D567B8"/>
    <w:rsid w:val="00D56F00"/>
    <w:rsid w:val="00D6111B"/>
    <w:rsid w:val="00D6309B"/>
    <w:rsid w:val="00D636CF"/>
    <w:rsid w:val="00D6462D"/>
    <w:rsid w:val="00D728D5"/>
    <w:rsid w:val="00D7349E"/>
    <w:rsid w:val="00D743F7"/>
    <w:rsid w:val="00D74DA9"/>
    <w:rsid w:val="00D757A7"/>
    <w:rsid w:val="00D771FE"/>
    <w:rsid w:val="00D815DE"/>
    <w:rsid w:val="00D84017"/>
    <w:rsid w:val="00D85171"/>
    <w:rsid w:val="00D870CC"/>
    <w:rsid w:val="00D9010D"/>
    <w:rsid w:val="00D9040A"/>
    <w:rsid w:val="00D90637"/>
    <w:rsid w:val="00D9388D"/>
    <w:rsid w:val="00D938A2"/>
    <w:rsid w:val="00DA25EB"/>
    <w:rsid w:val="00DA2B66"/>
    <w:rsid w:val="00DA520C"/>
    <w:rsid w:val="00DA5563"/>
    <w:rsid w:val="00DA5C2A"/>
    <w:rsid w:val="00DB1671"/>
    <w:rsid w:val="00DB1F17"/>
    <w:rsid w:val="00DB3D47"/>
    <w:rsid w:val="00DB459C"/>
    <w:rsid w:val="00DB611A"/>
    <w:rsid w:val="00DC79E5"/>
    <w:rsid w:val="00DC7D68"/>
    <w:rsid w:val="00DD0FFD"/>
    <w:rsid w:val="00DD13A8"/>
    <w:rsid w:val="00DD2E7B"/>
    <w:rsid w:val="00DE15E5"/>
    <w:rsid w:val="00DE1AE4"/>
    <w:rsid w:val="00DE56FF"/>
    <w:rsid w:val="00DE6912"/>
    <w:rsid w:val="00DE6AA5"/>
    <w:rsid w:val="00DE6E98"/>
    <w:rsid w:val="00DE7D07"/>
    <w:rsid w:val="00DF345F"/>
    <w:rsid w:val="00DF6B95"/>
    <w:rsid w:val="00DF7380"/>
    <w:rsid w:val="00E02CAB"/>
    <w:rsid w:val="00E03FC4"/>
    <w:rsid w:val="00E04DEB"/>
    <w:rsid w:val="00E11458"/>
    <w:rsid w:val="00E12FB2"/>
    <w:rsid w:val="00E149BA"/>
    <w:rsid w:val="00E151BF"/>
    <w:rsid w:val="00E15B48"/>
    <w:rsid w:val="00E16CFE"/>
    <w:rsid w:val="00E174A7"/>
    <w:rsid w:val="00E20A61"/>
    <w:rsid w:val="00E22FA2"/>
    <w:rsid w:val="00E2434A"/>
    <w:rsid w:val="00E24970"/>
    <w:rsid w:val="00E24C96"/>
    <w:rsid w:val="00E32269"/>
    <w:rsid w:val="00E3332A"/>
    <w:rsid w:val="00E33EEB"/>
    <w:rsid w:val="00E358EF"/>
    <w:rsid w:val="00E35E2E"/>
    <w:rsid w:val="00E37946"/>
    <w:rsid w:val="00E40F0D"/>
    <w:rsid w:val="00E50861"/>
    <w:rsid w:val="00E50C8E"/>
    <w:rsid w:val="00E50E42"/>
    <w:rsid w:val="00E60C56"/>
    <w:rsid w:val="00E62840"/>
    <w:rsid w:val="00E63477"/>
    <w:rsid w:val="00E634E4"/>
    <w:rsid w:val="00E6418B"/>
    <w:rsid w:val="00E64D60"/>
    <w:rsid w:val="00E65499"/>
    <w:rsid w:val="00E6645F"/>
    <w:rsid w:val="00E6655D"/>
    <w:rsid w:val="00E67D3F"/>
    <w:rsid w:val="00E67EDA"/>
    <w:rsid w:val="00E71010"/>
    <w:rsid w:val="00E71E1F"/>
    <w:rsid w:val="00E72887"/>
    <w:rsid w:val="00E735EA"/>
    <w:rsid w:val="00E73C82"/>
    <w:rsid w:val="00E73E1B"/>
    <w:rsid w:val="00E74BE9"/>
    <w:rsid w:val="00E7611D"/>
    <w:rsid w:val="00E7669E"/>
    <w:rsid w:val="00E77FD7"/>
    <w:rsid w:val="00E808DA"/>
    <w:rsid w:val="00E8157C"/>
    <w:rsid w:val="00E8361D"/>
    <w:rsid w:val="00E84D9B"/>
    <w:rsid w:val="00E951AB"/>
    <w:rsid w:val="00E9710C"/>
    <w:rsid w:val="00EA0758"/>
    <w:rsid w:val="00EA0BCD"/>
    <w:rsid w:val="00EA2656"/>
    <w:rsid w:val="00EA41EB"/>
    <w:rsid w:val="00EA54AC"/>
    <w:rsid w:val="00EA5796"/>
    <w:rsid w:val="00EA6974"/>
    <w:rsid w:val="00EB06AB"/>
    <w:rsid w:val="00EC081E"/>
    <w:rsid w:val="00EC1A4D"/>
    <w:rsid w:val="00EC494A"/>
    <w:rsid w:val="00EC72B6"/>
    <w:rsid w:val="00ED1501"/>
    <w:rsid w:val="00ED2DB9"/>
    <w:rsid w:val="00ED33DE"/>
    <w:rsid w:val="00ED56D6"/>
    <w:rsid w:val="00ED6860"/>
    <w:rsid w:val="00ED6930"/>
    <w:rsid w:val="00ED7EBD"/>
    <w:rsid w:val="00EE04F9"/>
    <w:rsid w:val="00EE1F3A"/>
    <w:rsid w:val="00EE4476"/>
    <w:rsid w:val="00EE45DF"/>
    <w:rsid w:val="00EE46B3"/>
    <w:rsid w:val="00EE7827"/>
    <w:rsid w:val="00EE7AC6"/>
    <w:rsid w:val="00EF22F8"/>
    <w:rsid w:val="00EF58B6"/>
    <w:rsid w:val="00EF5CE4"/>
    <w:rsid w:val="00EF7EE0"/>
    <w:rsid w:val="00F001B2"/>
    <w:rsid w:val="00F0089E"/>
    <w:rsid w:val="00F03A11"/>
    <w:rsid w:val="00F0511E"/>
    <w:rsid w:val="00F06177"/>
    <w:rsid w:val="00F1343B"/>
    <w:rsid w:val="00F136C1"/>
    <w:rsid w:val="00F17852"/>
    <w:rsid w:val="00F208E7"/>
    <w:rsid w:val="00F2091C"/>
    <w:rsid w:val="00F21A09"/>
    <w:rsid w:val="00F21E2D"/>
    <w:rsid w:val="00F22393"/>
    <w:rsid w:val="00F26C76"/>
    <w:rsid w:val="00F317BA"/>
    <w:rsid w:val="00F3407E"/>
    <w:rsid w:val="00F349A3"/>
    <w:rsid w:val="00F35FC0"/>
    <w:rsid w:val="00F3729E"/>
    <w:rsid w:val="00F40C61"/>
    <w:rsid w:val="00F42E64"/>
    <w:rsid w:val="00F42F6D"/>
    <w:rsid w:val="00F51733"/>
    <w:rsid w:val="00F51EBD"/>
    <w:rsid w:val="00F53B18"/>
    <w:rsid w:val="00F549EE"/>
    <w:rsid w:val="00F61248"/>
    <w:rsid w:val="00F62538"/>
    <w:rsid w:val="00F62985"/>
    <w:rsid w:val="00F637CF"/>
    <w:rsid w:val="00F670E9"/>
    <w:rsid w:val="00F67EF3"/>
    <w:rsid w:val="00F713F3"/>
    <w:rsid w:val="00F7441F"/>
    <w:rsid w:val="00F75B09"/>
    <w:rsid w:val="00F76380"/>
    <w:rsid w:val="00F803A5"/>
    <w:rsid w:val="00F80CD4"/>
    <w:rsid w:val="00F810C1"/>
    <w:rsid w:val="00F8134C"/>
    <w:rsid w:val="00F823A2"/>
    <w:rsid w:val="00F87F9E"/>
    <w:rsid w:val="00F93A6B"/>
    <w:rsid w:val="00F95C85"/>
    <w:rsid w:val="00F96124"/>
    <w:rsid w:val="00FA29E7"/>
    <w:rsid w:val="00FA3EF1"/>
    <w:rsid w:val="00FA6F0C"/>
    <w:rsid w:val="00FA7221"/>
    <w:rsid w:val="00FA771E"/>
    <w:rsid w:val="00FB1CAA"/>
    <w:rsid w:val="00FB749B"/>
    <w:rsid w:val="00FC159A"/>
    <w:rsid w:val="00FC1B2C"/>
    <w:rsid w:val="00FC1C5E"/>
    <w:rsid w:val="00FC3567"/>
    <w:rsid w:val="00FC3B21"/>
    <w:rsid w:val="00FC47B8"/>
    <w:rsid w:val="00FC51FC"/>
    <w:rsid w:val="00FD046C"/>
    <w:rsid w:val="00FD0F65"/>
    <w:rsid w:val="00FD18FE"/>
    <w:rsid w:val="00FD257F"/>
    <w:rsid w:val="00FD36DE"/>
    <w:rsid w:val="00FD3AED"/>
    <w:rsid w:val="00FD6893"/>
    <w:rsid w:val="00FD6BBC"/>
    <w:rsid w:val="00FD740E"/>
    <w:rsid w:val="00FE1544"/>
    <w:rsid w:val="00FE2BC4"/>
    <w:rsid w:val="00FE6AB8"/>
    <w:rsid w:val="00FE7960"/>
    <w:rsid w:val="00FE7BC6"/>
    <w:rsid w:val="00FF16FB"/>
    <w:rsid w:val="00FF3F1D"/>
    <w:rsid w:val="00FF4BFA"/>
    <w:rsid w:val="00FF5312"/>
    <w:rsid w:val="00FF6467"/>
    <w:rsid w:val="00FF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9710C"/>
    <w:rPr>
      <w:sz w:val="16"/>
      <w:lang w:val="en-US" w:eastAsia="en-US"/>
    </w:rPr>
  </w:style>
  <w:style w:type="paragraph" w:styleId="Heading1">
    <w:name w:val="heading 1"/>
    <w:aliases w:val="H1"/>
    <w:basedOn w:val="Normal"/>
    <w:next w:val="Normal"/>
    <w:qFormat/>
    <w:rsid w:val="00E9710C"/>
    <w:pPr>
      <w:keepNext/>
      <w:numPr>
        <w:numId w:val="1"/>
      </w:numPr>
      <w:spacing w:before="240" w:after="60"/>
      <w:outlineLvl w:val="0"/>
    </w:pPr>
    <w:rPr>
      <w:kern w:val="36"/>
      <w:sz w:val="36"/>
    </w:rPr>
  </w:style>
  <w:style w:type="paragraph" w:styleId="Heading2">
    <w:name w:val="heading 2"/>
    <w:basedOn w:val="Normal"/>
    <w:next w:val="Normal"/>
    <w:qFormat/>
    <w:rsid w:val="00E9710C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Heading3">
    <w:name w:val="heading 3"/>
    <w:basedOn w:val="Normal"/>
    <w:next w:val="Normal"/>
    <w:qFormat/>
    <w:rsid w:val="00E9710C"/>
    <w:pPr>
      <w:keepNext/>
      <w:spacing w:before="240" w:after="60"/>
      <w:outlineLvl w:val="2"/>
    </w:pPr>
    <w:rPr>
      <w:rFonts w:ascii="Arial" w:hAnsi="Arial"/>
      <w:sz w:val="24"/>
    </w:rPr>
  </w:style>
  <w:style w:type="paragraph" w:styleId="Heading4">
    <w:name w:val="heading 4"/>
    <w:basedOn w:val="Normal"/>
    <w:next w:val="Normal"/>
    <w:qFormat/>
    <w:rsid w:val="00E9710C"/>
    <w:pPr>
      <w:keepNext/>
      <w:spacing w:before="240" w:after="60"/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rsid w:val="00E9710C"/>
    <w:pPr>
      <w:spacing w:before="240" w:after="60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E9710C"/>
    <w:pPr>
      <w:spacing w:before="240" w:after="60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E9710C"/>
    <w:pPr>
      <w:spacing w:before="240" w:after="60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E9710C"/>
    <w:pPr>
      <w:spacing w:before="240" w:after="60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E9710C"/>
    <w:p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x">
    <w:name w:val="Stylex"/>
    <w:basedOn w:val="Normal"/>
    <w:rsid w:val="00E9710C"/>
    <w:pPr>
      <w:pBdr>
        <w:left w:val="single" w:sz="6" w:space="3" w:color="auto"/>
      </w:pBdr>
      <w:spacing w:before="40"/>
      <w:ind w:left="2880" w:right="4320"/>
    </w:pPr>
    <w:rPr>
      <w:sz w:val="20"/>
    </w:rPr>
  </w:style>
  <w:style w:type="paragraph" w:customStyle="1" w:styleId="Normalst">
    <w:name w:val="Normalst"/>
    <w:basedOn w:val="Normal"/>
    <w:rsid w:val="00E9710C"/>
    <w:pPr>
      <w:ind w:left="2520" w:right="360" w:hanging="540"/>
    </w:pPr>
    <w:rPr>
      <w:rFonts w:ascii="Arial" w:hAnsi="Arial"/>
      <w:sz w:val="18"/>
    </w:rPr>
  </w:style>
  <w:style w:type="paragraph" w:styleId="Header">
    <w:name w:val="header"/>
    <w:rsid w:val="00E9710C"/>
    <w:pPr>
      <w:tabs>
        <w:tab w:val="center" w:pos="4320"/>
        <w:tab w:val="right" w:pos="8640"/>
      </w:tabs>
      <w:spacing w:before="80"/>
      <w:ind w:left="1440"/>
    </w:pPr>
    <w:rPr>
      <w:rFonts w:ascii="Trebuchet MS" w:hAnsi="Trebuchet MS"/>
      <w:b/>
      <w:i/>
      <w:noProof/>
      <w:sz w:val="24"/>
      <w:lang w:val="en-US" w:eastAsia="en-US"/>
    </w:rPr>
  </w:style>
  <w:style w:type="paragraph" w:styleId="Footer">
    <w:name w:val="footer"/>
    <w:basedOn w:val="Normal"/>
    <w:rsid w:val="00E9710C"/>
    <w:pPr>
      <w:tabs>
        <w:tab w:val="center" w:pos="4320"/>
        <w:tab w:val="right" w:pos="8640"/>
      </w:tabs>
    </w:pPr>
  </w:style>
  <w:style w:type="character" w:styleId="Hyperlink">
    <w:name w:val="Hyperlink"/>
    <w:rsid w:val="00E9710C"/>
    <w:rPr>
      <w:color w:val="0000FF"/>
      <w:u w:val="single"/>
    </w:rPr>
  </w:style>
  <w:style w:type="character" w:styleId="FollowedHyperlink">
    <w:name w:val="FollowedHyperlink"/>
    <w:rsid w:val="00E9710C"/>
    <w:rPr>
      <w:color w:val="800080"/>
      <w:u w:val="single"/>
    </w:rPr>
  </w:style>
  <w:style w:type="paragraph" w:styleId="BlockText">
    <w:name w:val="Block Text"/>
    <w:basedOn w:val="Normal"/>
    <w:rsid w:val="00E9710C"/>
    <w:pPr>
      <w:spacing w:after="120"/>
      <w:ind w:left="1440" w:right="1440"/>
    </w:pPr>
  </w:style>
  <w:style w:type="paragraph" w:customStyle="1" w:styleId="Body">
    <w:name w:val="Body"/>
    <w:basedOn w:val="Normal"/>
    <w:rsid w:val="00E9710C"/>
    <w:pPr>
      <w:ind w:left="990"/>
    </w:pPr>
    <w:rPr>
      <w:sz w:val="24"/>
    </w:rPr>
  </w:style>
  <w:style w:type="paragraph" w:styleId="BodyText">
    <w:name w:val="Body Text"/>
    <w:basedOn w:val="Normal"/>
    <w:rsid w:val="00E9710C"/>
    <w:pPr>
      <w:spacing w:after="120"/>
    </w:pPr>
  </w:style>
  <w:style w:type="paragraph" w:styleId="BodyText2">
    <w:name w:val="Body Text 2"/>
    <w:basedOn w:val="Normal"/>
    <w:rsid w:val="00E9710C"/>
    <w:pPr>
      <w:spacing w:after="120" w:line="480" w:lineRule="auto"/>
    </w:pPr>
  </w:style>
  <w:style w:type="paragraph" w:styleId="BodyText3">
    <w:name w:val="Body Text 3"/>
    <w:basedOn w:val="Normal"/>
    <w:rsid w:val="00E9710C"/>
    <w:pPr>
      <w:spacing w:after="120"/>
    </w:pPr>
  </w:style>
  <w:style w:type="paragraph" w:styleId="BodyTextFirstIndent">
    <w:name w:val="Body Text First Indent"/>
    <w:basedOn w:val="BodyText"/>
    <w:rsid w:val="00E9710C"/>
    <w:pPr>
      <w:ind w:firstLine="210"/>
    </w:pPr>
  </w:style>
  <w:style w:type="paragraph" w:styleId="BodyTextIndent">
    <w:name w:val="Body Text Indent"/>
    <w:basedOn w:val="Normal"/>
    <w:rsid w:val="00E9710C"/>
    <w:pPr>
      <w:spacing w:after="120"/>
      <w:ind w:left="360"/>
    </w:pPr>
  </w:style>
  <w:style w:type="paragraph" w:styleId="BodyTextFirstIndent2">
    <w:name w:val="Body Text First Indent 2"/>
    <w:basedOn w:val="BodyTextIndent"/>
    <w:rsid w:val="00E9710C"/>
    <w:pPr>
      <w:ind w:firstLine="210"/>
    </w:pPr>
  </w:style>
  <w:style w:type="paragraph" w:styleId="BodyTextIndent2">
    <w:name w:val="Body Text Indent 2"/>
    <w:basedOn w:val="Normal"/>
    <w:rsid w:val="00E9710C"/>
    <w:pPr>
      <w:spacing w:after="120" w:line="480" w:lineRule="auto"/>
      <w:ind w:left="360"/>
    </w:pPr>
  </w:style>
  <w:style w:type="paragraph" w:styleId="BodyTextIndent3">
    <w:name w:val="Body Text Indent 3"/>
    <w:basedOn w:val="Normal"/>
    <w:rsid w:val="00E9710C"/>
    <w:pPr>
      <w:spacing w:after="120"/>
      <w:ind w:left="360"/>
    </w:pPr>
  </w:style>
  <w:style w:type="paragraph" w:styleId="Caption">
    <w:name w:val="caption"/>
    <w:basedOn w:val="Normal"/>
    <w:next w:val="Normal"/>
    <w:qFormat/>
    <w:rsid w:val="00E9710C"/>
    <w:pPr>
      <w:spacing w:before="120" w:after="120"/>
    </w:pPr>
    <w:rPr>
      <w:b/>
    </w:rPr>
  </w:style>
  <w:style w:type="paragraph" w:styleId="Closing">
    <w:name w:val="Closing"/>
    <w:basedOn w:val="Normal"/>
    <w:rsid w:val="00E9710C"/>
    <w:pPr>
      <w:ind w:left="4320"/>
    </w:pPr>
  </w:style>
  <w:style w:type="paragraph" w:styleId="CommentText">
    <w:name w:val="annotation text"/>
    <w:basedOn w:val="Normal"/>
    <w:semiHidden/>
    <w:rsid w:val="00E9710C"/>
    <w:rPr>
      <w:sz w:val="20"/>
    </w:rPr>
  </w:style>
  <w:style w:type="paragraph" w:styleId="Date">
    <w:name w:val="Date"/>
    <w:basedOn w:val="Normal"/>
    <w:next w:val="Normal"/>
    <w:rsid w:val="00E9710C"/>
  </w:style>
  <w:style w:type="paragraph" w:styleId="DocumentMap">
    <w:name w:val="Document Map"/>
    <w:basedOn w:val="Normal"/>
    <w:semiHidden/>
    <w:rsid w:val="00E9710C"/>
    <w:pPr>
      <w:shd w:val="clear" w:color="auto" w:fill="000080"/>
    </w:pPr>
    <w:rPr>
      <w:rFonts w:ascii="Tahoma" w:hAnsi="Tahoma"/>
    </w:rPr>
  </w:style>
  <w:style w:type="paragraph" w:styleId="EndnoteText">
    <w:name w:val="endnote text"/>
    <w:basedOn w:val="Normal"/>
    <w:semiHidden/>
    <w:rsid w:val="00E9710C"/>
    <w:rPr>
      <w:sz w:val="20"/>
    </w:rPr>
  </w:style>
  <w:style w:type="paragraph" w:styleId="EnvelopeAddress">
    <w:name w:val="envelope address"/>
    <w:basedOn w:val="Normal"/>
    <w:rsid w:val="00E9710C"/>
    <w:pPr>
      <w:framePr w:w="7920" w:h="1980" w:hRule="exact" w:hSpace="180" w:wrap="auto" w:hAnchor="page" w:xAlign="center" w:yAlign="bottom"/>
      <w:ind w:left="2880"/>
    </w:pPr>
    <w:rPr>
      <w:rFonts w:ascii="Arial" w:hAnsi="Arial"/>
      <w:sz w:val="24"/>
    </w:rPr>
  </w:style>
  <w:style w:type="paragraph" w:styleId="EnvelopeReturn">
    <w:name w:val="envelope return"/>
    <w:basedOn w:val="Normal"/>
    <w:rsid w:val="00E9710C"/>
    <w:rPr>
      <w:rFonts w:ascii="Arial" w:hAnsi="Arial"/>
      <w:sz w:val="20"/>
    </w:rPr>
  </w:style>
  <w:style w:type="paragraph" w:styleId="FootnoteText">
    <w:name w:val="footnote text"/>
    <w:basedOn w:val="Normal"/>
    <w:semiHidden/>
    <w:rsid w:val="00E9710C"/>
    <w:rPr>
      <w:sz w:val="20"/>
    </w:rPr>
  </w:style>
  <w:style w:type="paragraph" w:styleId="Index1">
    <w:name w:val="index 1"/>
    <w:basedOn w:val="Normal"/>
    <w:next w:val="Normal"/>
    <w:autoRedefine/>
    <w:semiHidden/>
    <w:rsid w:val="00E9710C"/>
    <w:pPr>
      <w:ind w:left="160" w:hanging="160"/>
    </w:pPr>
  </w:style>
  <w:style w:type="paragraph" w:styleId="Index2">
    <w:name w:val="index 2"/>
    <w:basedOn w:val="Normal"/>
    <w:next w:val="Normal"/>
    <w:autoRedefine/>
    <w:semiHidden/>
    <w:rsid w:val="00E9710C"/>
    <w:pPr>
      <w:ind w:left="320" w:hanging="160"/>
    </w:pPr>
  </w:style>
  <w:style w:type="paragraph" w:styleId="Index3">
    <w:name w:val="index 3"/>
    <w:basedOn w:val="Normal"/>
    <w:next w:val="Normal"/>
    <w:autoRedefine/>
    <w:semiHidden/>
    <w:rsid w:val="00E9710C"/>
    <w:pPr>
      <w:ind w:left="480" w:hanging="160"/>
    </w:pPr>
  </w:style>
  <w:style w:type="paragraph" w:styleId="Index4">
    <w:name w:val="index 4"/>
    <w:basedOn w:val="Normal"/>
    <w:next w:val="Normal"/>
    <w:autoRedefine/>
    <w:semiHidden/>
    <w:rsid w:val="00E9710C"/>
    <w:pPr>
      <w:ind w:left="640" w:hanging="160"/>
    </w:pPr>
  </w:style>
  <w:style w:type="paragraph" w:styleId="Index5">
    <w:name w:val="index 5"/>
    <w:basedOn w:val="Normal"/>
    <w:next w:val="Normal"/>
    <w:autoRedefine/>
    <w:semiHidden/>
    <w:rsid w:val="00E9710C"/>
    <w:pPr>
      <w:ind w:left="800" w:hanging="160"/>
    </w:pPr>
  </w:style>
  <w:style w:type="paragraph" w:styleId="Index6">
    <w:name w:val="index 6"/>
    <w:basedOn w:val="Normal"/>
    <w:next w:val="Normal"/>
    <w:autoRedefine/>
    <w:semiHidden/>
    <w:rsid w:val="00E9710C"/>
    <w:pPr>
      <w:ind w:left="960" w:hanging="160"/>
    </w:pPr>
  </w:style>
  <w:style w:type="paragraph" w:styleId="Index7">
    <w:name w:val="index 7"/>
    <w:basedOn w:val="Normal"/>
    <w:next w:val="Normal"/>
    <w:autoRedefine/>
    <w:semiHidden/>
    <w:rsid w:val="00E9710C"/>
    <w:pPr>
      <w:ind w:left="1120" w:hanging="160"/>
    </w:pPr>
  </w:style>
  <w:style w:type="paragraph" w:styleId="Index8">
    <w:name w:val="index 8"/>
    <w:basedOn w:val="Normal"/>
    <w:next w:val="Normal"/>
    <w:autoRedefine/>
    <w:semiHidden/>
    <w:rsid w:val="00E9710C"/>
    <w:pPr>
      <w:ind w:left="1280" w:hanging="160"/>
    </w:pPr>
  </w:style>
  <w:style w:type="paragraph" w:styleId="Index9">
    <w:name w:val="index 9"/>
    <w:basedOn w:val="Normal"/>
    <w:next w:val="Normal"/>
    <w:autoRedefine/>
    <w:semiHidden/>
    <w:rsid w:val="00E9710C"/>
    <w:pPr>
      <w:ind w:left="1440" w:hanging="160"/>
    </w:pPr>
  </w:style>
  <w:style w:type="paragraph" w:styleId="IndexHeading">
    <w:name w:val="index heading"/>
    <w:basedOn w:val="Normal"/>
    <w:next w:val="Index1"/>
    <w:semiHidden/>
    <w:rsid w:val="00E9710C"/>
    <w:rPr>
      <w:rFonts w:ascii="Arial" w:hAnsi="Arial"/>
      <w:b/>
    </w:rPr>
  </w:style>
  <w:style w:type="paragraph" w:styleId="List">
    <w:name w:val="List"/>
    <w:basedOn w:val="Normal"/>
    <w:rsid w:val="00E9710C"/>
    <w:pPr>
      <w:ind w:left="360" w:hanging="360"/>
    </w:pPr>
  </w:style>
  <w:style w:type="paragraph" w:styleId="List2">
    <w:name w:val="List 2"/>
    <w:basedOn w:val="Normal"/>
    <w:rsid w:val="00E9710C"/>
    <w:pPr>
      <w:ind w:left="720" w:hanging="360"/>
    </w:pPr>
  </w:style>
  <w:style w:type="paragraph" w:styleId="List3">
    <w:name w:val="List 3"/>
    <w:basedOn w:val="Normal"/>
    <w:rsid w:val="00E9710C"/>
    <w:pPr>
      <w:ind w:left="1080" w:hanging="360"/>
    </w:pPr>
  </w:style>
  <w:style w:type="paragraph" w:styleId="List4">
    <w:name w:val="List 4"/>
    <w:basedOn w:val="Normal"/>
    <w:rsid w:val="00E9710C"/>
    <w:pPr>
      <w:ind w:left="1440" w:hanging="360"/>
    </w:pPr>
  </w:style>
  <w:style w:type="paragraph" w:styleId="List5">
    <w:name w:val="List 5"/>
    <w:basedOn w:val="Normal"/>
    <w:rsid w:val="00E9710C"/>
    <w:pPr>
      <w:ind w:left="1800" w:hanging="360"/>
    </w:pPr>
  </w:style>
  <w:style w:type="paragraph" w:styleId="ListBullet">
    <w:name w:val="List Bullet"/>
    <w:basedOn w:val="Normal"/>
    <w:autoRedefine/>
    <w:rsid w:val="00E9710C"/>
    <w:pPr>
      <w:numPr>
        <w:numId w:val="3"/>
      </w:numPr>
    </w:pPr>
  </w:style>
  <w:style w:type="paragraph" w:styleId="ListBullet2">
    <w:name w:val="List Bullet 2"/>
    <w:basedOn w:val="Normal"/>
    <w:autoRedefine/>
    <w:rsid w:val="00E9710C"/>
    <w:pPr>
      <w:numPr>
        <w:numId w:val="4"/>
      </w:numPr>
    </w:pPr>
  </w:style>
  <w:style w:type="paragraph" w:styleId="ListBullet3">
    <w:name w:val="List Bullet 3"/>
    <w:basedOn w:val="Normal"/>
    <w:autoRedefine/>
    <w:rsid w:val="00E9710C"/>
    <w:pPr>
      <w:numPr>
        <w:numId w:val="5"/>
      </w:numPr>
    </w:pPr>
  </w:style>
  <w:style w:type="paragraph" w:styleId="ListBullet4">
    <w:name w:val="List Bullet 4"/>
    <w:basedOn w:val="Normal"/>
    <w:autoRedefine/>
    <w:rsid w:val="00E9710C"/>
    <w:pPr>
      <w:numPr>
        <w:numId w:val="6"/>
      </w:numPr>
    </w:pPr>
  </w:style>
  <w:style w:type="paragraph" w:styleId="ListBullet5">
    <w:name w:val="List Bullet 5"/>
    <w:basedOn w:val="Normal"/>
    <w:autoRedefine/>
    <w:rsid w:val="00E9710C"/>
    <w:pPr>
      <w:numPr>
        <w:numId w:val="7"/>
      </w:numPr>
    </w:pPr>
  </w:style>
  <w:style w:type="paragraph" w:styleId="ListContinue">
    <w:name w:val="List Continue"/>
    <w:basedOn w:val="Normal"/>
    <w:rsid w:val="00E9710C"/>
    <w:pPr>
      <w:spacing w:after="120"/>
      <w:ind w:left="360"/>
    </w:pPr>
  </w:style>
  <w:style w:type="paragraph" w:styleId="ListContinue2">
    <w:name w:val="List Continue 2"/>
    <w:basedOn w:val="Normal"/>
    <w:rsid w:val="00E9710C"/>
    <w:pPr>
      <w:spacing w:after="120"/>
      <w:ind w:left="720"/>
    </w:pPr>
  </w:style>
  <w:style w:type="paragraph" w:styleId="ListContinue3">
    <w:name w:val="List Continue 3"/>
    <w:basedOn w:val="Normal"/>
    <w:rsid w:val="00E9710C"/>
    <w:pPr>
      <w:spacing w:after="120"/>
      <w:ind w:left="1080"/>
    </w:pPr>
  </w:style>
  <w:style w:type="paragraph" w:styleId="ListContinue4">
    <w:name w:val="List Continue 4"/>
    <w:basedOn w:val="Normal"/>
    <w:rsid w:val="00E9710C"/>
    <w:pPr>
      <w:spacing w:after="120"/>
      <w:ind w:left="1440"/>
    </w:pPr>
  </w:style>
  <w:style w:type="paragraph" w:styleId="ListContinue5">
    <w:name w:val="List Continue 5"/>
    <w:basedOn w:val="Normal"/>
    <w:rsid w:val="00E9710C"/>
    <w:pPr>
      <w:spacing w:after="120"/>
      <w:ind w:left="1800"/>
    </w:pPr>
  </w:style>
  <w:style w:type="paragraph" w:styleId="ListNumber">
    <w:name w:val="List Number"/>
    <w:basedOn w:val="Normal"/>
    <w:rsid w:val="00E9710C"/>
    <w:pPr>
      <w:numPr>
        <w:numId w:val="8"/>
      </w:numPr>
    </w:pPr>
  </w:style>
  <w:style w:type="paragraph" w:styleId="ListNumber2">
    <w:name w:val="List Number 2"/>
    <w:basedOn w:val="Normal"/>
    <w:rsid w:val="00E9710C"/>
    <w:pPr>
      <w:numPr>
        <w:numId w:val="9"/>
      </w:numPr>
    </w:pPr>
  </w:style>
  <w:style w:type="paragraph" w:styleId="ListNumber3">
    <w:name w:val="List Number 3"/>
    <w:basedOn w:val="Normal"/>
    <w:rsid w:val="00E9710C"/>
    <w:pPr>
      <w:numPr>
        <w:numId w:val="10"/>
      </w:numPr>
    </w:pPr>
  </w:style>
  <w:style w:type="paragraph" w:styleId="ListNumber4">
    <w:name w:val="List Number 4"/>
    <w:basedOn w:val="Normal"/>
    <w:rsid w:val="00E9710C"/>
    <w:pPr>
      <w:numPr>
        <w:numId w:val="11"/>
      </w:numPr>
    </w:pPr>
  </w:style>
  <w:style w:type="paragraph" w:styleId="ListNumber5">
    <w:name w:val="List Number 5"/>
    <w:basedOn w:val="Normal"/>
    <w:rsid w:val="00E9710C"/>
    <w:pPr>
      <w:numPr>
        <w:numId w:val="12"/>
      </w:numPr>
    </w:pPr>
  </w:style>
  <w:style w:type="paragraph" w:styleId="MacroText">
    <w:name w:val="macro"/>
    <w:semiHidden/>
    <w:rsid w:val="00E9710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/>
      <w:lang w:val="en-US" w:eastAsia="en-US"/>
    </w:rPr>
  </w:style>
  <w:style w:type="paragraph" w:styleId="MessageHeader">
    <w:name w:val="Message Header"/>
    <w:basedOn w:val="Normal"/>
    <w:rsid w:val="00E9710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/>
      <w:sz w:val="24"/>
    </w:rPr>
  </w:style>
  <w:style w:type="paragraph" w:styleId="NormalIndent">
    <w:name w:val="Normal Indent"/>
    <w:basedOn w:val="Normal"/>
    <w:rsid w:val="00E9710C"/>
    <w:pPr>
      <w:ind w:left="720"/>
    </w:pPr>
  </w:style>
  <w:style w:type="paragraph" w:styleId="NoteHeading">
    <w:name w:val="Note Heading"/>
    <w:basedOn w:val="Normal"/>
    <w:next w:val="Normal"/>
    <w:rsid w:val="00E9710C"/>
  </w:style>
  <w:style w:type="paragraph" w:styleId="PlainText">
    <w:name w:val="Plain Text"/>
    <w:basedOn w:val="Normal"/>
    <w:rsid w:val="00E9710C"/>
    <w:rPr>
      <w:rFonts w:ascii="Courier New" w:hAnsi="Courier New"/>
      <w:sz w:val="20"/>
    </w:rPr>
  </w:style>
  <w:style w:type="paragraph" w:styleId="Salutation">
    <w:name w:val="Salutation"/>
    <w:basedOn w:val="Normal"/>
    <w:next w:val="Normal"/>
    <w:rsid w:val="00E9710C"/>
  </w:style>
  <w:style w:type="paragraph" w:styleId="Signature">
    <w:name w:val="Signature"/>
    <w:basedOn w:val="Normal"/>
    <w:rsid w:val="00E9710C"/>
    <w:pPr>
      <w:ind w:left="4320"/>
    </w:pPr>
  </w:style>
  <w:style w:type="paragraph" w:styleId="Subtitle">
    <w:name w:val="Subtitle"/>
    <w:basedOn w:val="Normal"/>
    <w:qFormat/>
    <w:rsid w:val="00E9710C"/>
    <w:pPr>
      <w:spacing w:after="60"/>
      <w:jc w:val="center"/>
      <w:outlineLvl w:val="1"/>
    </w:pPr>
    <w:rPr>
      <w:rFonts w:ascii="Arial" w:hAnsi="Arial"/>
      <w:sz w:val="24"/>
    </w:rPr>
  </w:style>
  <w:style w:type="paragraph" w:styleId="TableofAuthorities">
    <w:name w:val="table of authorities"/>
    <w:basedOn w:val="Normal"/>
    <w:next w:val="Normal"/>
    <w:semiHidden/>
    <w:rsid w:val="00E9710C"/>
    <w:pPr>
      <w:ind w:left="160" w:hanging="160"/>
    </w:pPr>
  </w:style>
  <w:style w:type="paragraph" w:styleId="TableofFigures">
    <w:name w:val="table of figures"/>
    <w:basedOn w:val="Normal"/>
    <w:next w:val="Normal"/>
    <w:semiHidden/>
    <w:rsid w:val="00E9710C"/>
    <w:pPr>
      <w:ind w:left="320" w:hanging="320"/>
    </w:pPr>
  </w:style>
  <w:style w:type="paragraph" w:styleId="Title">
    <w:name w:val="Title"/>
    <w:basedOn w:val="Normal"/>
    <w:qFormat/>
    <w:rsid w:val="00E9710C"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TOAHeading">
    <w:name w:val="toa heading"/>
    <w:basedOn w:val="Normal"/>
    <w:next w:val="Normal"/>
    <w:semiHidden/>
    <w:rsid w:val="00E9710C"/>
    <w:pPr>
      <w:spacing w:before="120"/>
    </w:pPr>
    <w:rPr>
      <w:rFonts w:ascii="Arial" w:hAnsi="Arial"/>
      <w:b/>
      <w:sz w:val="24"/>
    </w:rPr>
  </w:style>
  <w:style w:type="paragraph" w:styleId="TOC1">
    <w:name w:val="toc 1"/>
    <w:basedOn w:val="Normal"/>
    <w:next w:val="Normal"/>
    <w:autoRedefine/>
    <w:semiHidden/>
    <w:rsid w:val="00E9710C"/>
  </w:style>
  <w:style w:type="paragraph" w:styleId="TOC2">
    <w:name w:val="toc 2"/>
    <w:basedOn w:val="Normal"/>
    <w:next w:val="Normal"/>
    <w:autoRedefine/>
    <w:semiHidden/>
    <w:rsid w:val="00E9710C"/>
    <w:pPr>
      <w:ind w:left="160"/>
    </w:pPr>
  </w:style>
  <w:style w:type="paragraph" w:styleId="TOC3">
    <w:name w:val="toc 3"/>
    <w:basedOn w:val="Normal"/>
    <w:next w:val="Normal"/>
    <w:autoRedefine/>
    <w:semiHidden/>
    <w:rsid w:val="00E9710C"/>
    <w:pPr>
      <w:ind w:left="320"/>
    </w:pPr>
  </w:style>
  <w:style w:type="paragraph" w:styleId="TOC4">
    <w:name w:val="toc 4"/>
    <w:basedOn w:val="Normal"/>
    <w:next w:val="Normal"/>
    <w:autoRedefine/>
    <w:semiHidden/>
    <w:rsid w:val="00E9710C"/>
    <w:pPr>
      <w:ind w:left="480"/>
    </w:pPr>
  </w:style>
  <w:style w:type="paragraph" w:styleId="TOC5">
    <w:name w:val="toc 5"/>
    <w:basedOn w:val="Normal"/>
    <w:next w:val="Normal"/>
    <w:autoRedefine/>
    <w:semiHidden/>
    <w:rsid w:val="00E9710C"/>
    <w:pPr>
      <w:ind w:left="640"/>
    </w:pPr>
  </w:style>
  <w:style w:type="paragraph" w:styleId="TOC6">
    <w:name w:val="toc 6"/>
    <w:basedOn w:val="Normal"/>
    <w:next w:val="Normal"/>
    <w:autoRedefine/>
    <w:semiHidden/>
    <w:rsid w:val="00E9710C"/>
    <w:pPr>
      <w:ind w:left="800"/>
    </w:pPr>
  </w:style>
  <w:style w:type="paragraph" w:styleId="TOC7">
    <w:name w:val="toc 7"/>
    <w:basedOn w:val="Normal"/>
    <w:next w:val="Normal"/>
    <w:autoRedefine/>
    <w:semiHidden/>
    <w:rsid w:val="00E9710C"/>
    <w:pPr>
      <w:ind w:left="960"/>
    </w:pPr>
  </w:style>
  <w:style w:type="paragraph" w:styleId="TOC8">
    <w:name w:val="toc 8"/>
    <w:basedOn w:val="Normal"/>
    <w:next w:val="Normal"/>
    <w:autoRedefine/>
    <w:semiHidden/>
    <w:rsid w:val="00E9710C"/>
    <w:pPr>
      <w:ind w:left="1120"/>
    </w:pPr>
  </w:style>
  <w:style w:type="paragraph" w:styleId="TOC9">
    <w:name w:val="toc 9"/>
    <w:basedOn w:val="Normal"/>
    <w:next w:val="Normal"/>
    <w:autoRedefine/>
    <w:semiHidden/>
    <w:rsid w:val="00E9710C"/>
    <w:pPr>
      <w:ind w:left="1280"/>
    </w:pPr>
  </w:style>
  <w:style w:type="paragraph" w:styleId="BalloonText">
    <w:name w:val="Balloon Text"/>
    <w:basedOn w:val="Normal"/>
    <w:semiHidden/>
    <w:rsid w:val="00E9710C"/>
    <w:rPr>
      <w:rFonts w:ascii="Tahoma" w:hAnsi="Tahoma" w:cs="Tahoma"/>
      <w:szCs w:val="16"/>
    </w:rPr>
  </w:style>
  <w:style w:type="table" w:styleId="TableGrid">
    <w:name w:val="Table Grid"/>
    <w:basedOn w:val="TableNormal"/>
    <w:rsid w:val="00E971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semiHidden/>
    <w:rsid w:val="00015BA7"/>
    <w:rPr>
      <w:sz w:val="16"/>
      <w:szCs w:val="16"/>
    </w:rPr>
  </w:style>
  <w:style w:type="paragraph" w:customStyle="1" w:styleId="StyleHeader16ptNotItalicBlueLeft0Before12pt">
    <w:name w:val="Style Header + 16 pt Not Italic Blue Left:  0&quot; Before:  12 pt"/>
    <w:basedOn w:val="Header"/>
    <w:rsid w:val="008003E1"/>
    <w:pPr>
      <w:spacing w:before="240" w:after="60"/>
      <w:ind w:left="0"/>
    </w:pPr>
    <w:rPr>
      <w:bCs/>
      <w:i w:val="0"/>
      <w:color w:val="0000FF"/>
      <w:sz w:val="32"/>
    </w:rPr>
  </w:style>
  <w:style w:type="paragraph" w:customStyle="1" w:styleId="StyleArial14ptBoldAllcapsLeft05">
    <w:name w:val="Style Arial 14 pt Bold All caps Left:  0.5&quot;"/>
    <w:basedOn w:val="Normal"/>
    <w:rsid w:val="008003E1"/>
    <w:pPr>
      <w:spacing w:before="120"/>
      <w:ind w:left="720"/>
    </w:pPr>
    <w:rPr>
      <w:rFonts w:ascii="Arial" w:hAnsi="Arial"/>
      <w:b/>
      <w:bCs/>
      <w:caps/>
      <w:sz w:val="28"/>
    </w:rPr>
  </w:style>
  <w:style w:type="paragraph" w:customStyle="1" w:styleId="bullet">
    <w:name w:val="bullet"/>
    <w:basedOn w:val="Normal"/>
    <w:rsid w:val="00F208E7"/>
    <w:pPr>
      <w:numPr>
        <w:ilvl w:val="1"/>
        <w:numId w:val="13"/>
      </w:numPr>
    </w:pPr>
  </w:style>
  <w:style w:type="paragraph" w:customStyle="1" w:styleId="jobtitle">
    <w:name w:val="job title"/>
    <w:basedOn w:val="Normal"/>
    <w:rsid w:val="007B17FE"/>
    <w:pPr>
      <w:widowControl w:val="0"/>
      <w:overflowPunct w:val="0"/>
      <w:autoSpaceDE w:val="0"/>
      <w:autoSpaceDN w:val="0"/>
      <w:adjustRightInd w:val="0"/>
      <w:spacing w:after="100"/>
      <w:ind w:right="734"/>
      <w:textAlignment w:val="baseline"/>
    </w:pPr>
    <w:rPr>
      <w:rFonts w:ascii="Arial" w:hAnsi="Arial"/>
      <w:b/>
      <w:bCs/>
      <w:sz w:val="20"/>
    </w:rPr>
  </w:style>
  <w:style w:type="paragraph" w:customStyle="1" w:styleId="parablock">
    <w:name w:val="para block"/>
    <w:basedOn w:val="Normal"/>
    <w:link w:val="parablockChar"/>
    <w:rsid w:val="007B17FE"/>
    <w:pPr>
      <w:widowControl w:val="0"/>
      <w:overflowPunct w:val="0"/>
      <w:autoSpaceDE w:val="0"/>
      <w:autoSpaceDN w:val="0"/>
      <w:adjustRightInd w:val="0"/>
      <w:ind w:left="720" w:right="734"/>
      <w:textAlignment w:val="baseline"/>
    </w:pPr>
    <w:rPr>
      <w:rFonts w:ascii="Verdana" w:hAnsi="Verdana"/>
      <w:sz w:val="18"/>
    </w:rPr>
  </w:style>
  <w:style w:type="character" w:customStyle="1" w:styleId="parablockChar">
    <w:name w:val="para block Char"/>
    <w:link w:val="parablock"/>
    <w:rsid w:val="007B17FE"/>
    <w:rPr>
      <w:rFonts w:ascii="Verdana" w:hAnsi="Verdana"/>
      <w:sz w:val="18"/>
      <w:lang w:val="en-US" w:eastAsia="en-US" w:bidi="ar-SA"/>
    </w:rPr>
  </w:style>
  <w:style w:type="character" w:customStyle="1" w:styleId="parablock-noindent">
    <w:name w:val="para block - no indent"/>
    <w:rsid w:val="007B17FE"/>
    <w:rPr>
      <w:rFonts w:ascii="Verdana" w:hAnsi="Verdana"/>
      <w:sz w:val="18"/>
    </w:rPr>
  </w:style>
  <w:style w:type="paragraph" w:customStyle="1" w:styleId="StylejobtitleVerdanaDarkBlue">
    <w:name w:val="Style job title + Verdana Dark Blue"/>
    <w:basedOn w:val="jobtitle"/>
    <w:rsid w:val="00F42E64"/>
    <w:pPr>
      <w:spacing w:after="0"/>
    </w:pPr>
    <w:rPr>
      <w:rFonts w:ascii="Verdana" w:hAnsi="Verdana"/>
      <w:color w:val="000080"/>
    </w:rPr>
  </w:style>
  <w:style w:type="character" w:styleId="PageNumber">
    <w:name w:val="page number"/>
    <w:basedOn w:val="DefaultParagraphFont"/>
    <w:rsid w:val="00713FDB"/>
  </w:style>
  <w:style w:type="paragraph" w:customStyle="1" w:styleId="TitleName">
    <w:name w:val="TitleName"/>
    <w:basedOn w:val="Normal"/>
    <w:rsid w:val="00473C80"/>
    <w:rPr>
      <w:rFonts w:ascii="Trebuchet MS" w:hAnsi="Trebuchet MS"/>
      <w:b/>
      <w:i/>
      <w:color w:val="000080"/>
      <w:sz w:val="56"/>
      <w:szCs w:val="56"/>
    </w:rPr>
  </w:style>
  <w:style w:type="paragraph" w:customStyle="1" w:styleId="Tagline">
    <w:name w:val="Tagline"/>
    <w:basedOn w:val="Normal"/>
    <w:rsid w:val="00473C80"/>
    <w:pPr>
      <w:pBdr>
        <w:bottom w:val="single" w:sz="4" w:space="1" w:color="auto"/>
      </w:pBdr>
    </w:pPr>
    <w:rPr>
      <w:rFonts w:ascii="Trebuchet MS" w:hAnsi="Trebuchet MS"/>
      <w:i/>
      <w:sz w:val="28"/>
      <w:szCs w:val="28"/>
    </w:rPr>
  </w:style>
  <w:style w:type="paragraph" w:customStyle="1" w:styleId="body0">
    <w:name w:val="body"/>
    <w:basedOn w:val="Normal"/>
    <w:rsid w:val="00473C80"/>
    <w:pPr>
      <w:tabs>
        <w:tab w:val="left" w:pos="10050"/>
      </w:tabs>
    </w:pPr>
    <w:rPr>
      <w:rFonts w:ascii="Verdana" w:hAnsi="Verdana"/>
      <w:i/>
      <w:sz w:val="20"/>
    </w:rPr>
  </w:style>
  <w:style w:type="paragraph" w:customStyle="1" w:styleId="Hdg1">
    <w:name w:val="Hdg1"/>
    <w:basedOn w:val="StyleHeader16ptNotItalicBlueLeft0Before12pt"/>
    <w:rsid w:val="006739D3"/>
    <w:pPr>
      <w:spacing w:before="360"/>
    </w:pPr>
    <w:rPr>
      <w:color w:val="000080"/>
      <w:sz w:val="28"/>
    </w:rPr>
  </w:style>
  <w:style w:type="paragraph" w:customStyle="1" w:styleId="Bullet1">
    <w:name w:val="Bullet1"/>
    <w:basedOn w:val="Normal"/>
    <w:rsid w:val="00473C80"/>
    <w:pPr>
      <w:widowControl w:val="0"/>
      <w:numPr>
        <w:numId w:val="14"/>
      </w:numPr>
      <w:overflowPunct w:val="0"/>
      <w:autoSpaceDE w:val="0"/>
      <w:autoSpaceDN w:val="0"/>
      <w:adjustRightInd w:val="0"/>
      <w:spacing w:after="60"/>
      <w:ind w:right="734"/>
      <w:textAlignment w:val="baseline"/>
    </w:pPr>
    <w:rPr>
      <w:rFonts w:ascii="Verdana" w:hAnsi="Verdana"/>
      <w:sz w:val="20"/>
    </w:rPr>
  </w:style>
  <w:style w:type="paragraph" w:customStyle="1" w:styleId="Bodyindent">
    <w:name w:val="Bodyindent"/>
    <w:basedOn w:val="bullet"/>
    <w:rsid w:val="00473C80"/>
    <w:pPr>
      <w:numPr>
        <w:ilvl w:val="0"/>
        <w:numId w:val="0"/>
      </w:numPr>
      <w:ind w:left="1080"/>
    </w:pPr>
    <w:rPr>
      <w:rFonts w:ascii="Verdana" w:hAnsi="Verdana"/>
      <w:sz w:val="20"/>
    </w:rPr>
  </w:style>
  <w:style w:type="paragraph" w:customStyle="1" w:styleId="body1">
    <w:name w:val="body1"/>
    <w:basedOn w:val="Normal"/>
    <w:link w:val="body1Char"/>
    <w:rsid w:val="00473C80"/>
    <w:pPr>
      <w:spacing w:before="120"/>
      <w:ind w:left="720" w:right="734"/>
    </w:pPr>
    <w:rPr>
      <w:rFonts w:ascii="Verdana" w:hAnsi="Verdana"/>
      <w:b/>
      <w:color w:val="000080"/>
      <w:sz w:val="20"/>
    </w:rPr>
  </w:style>
  <w:style w:type="paragraph" w:customStyle="1" w:styleId="bullet2">
    <w:name w:val="bullet2"/>
    <w:basedOn w:val="bullet"/>
    <w:rsid w:val="00473C80"/>
    <w:pPr>
      <w:numPr>
        <w:ilvl w:val="0"/>
        <w:numId w:val="15"/>
      </w:numPr>
    </w:pPr>
    <w:rPr>
      <w:rFonts w:ascii="Verdana" w:hAnsi="Verdana"/>
      <w:sz w:val="20"/>
    </w:rPr>
  </w:style>
  <w:style w:type="paragraph" w:customStyle="1" w:styleId="Jobtitle0">
    <w:name w:val="Jobtitle"/>
    <w:basedOn w:val="StylejobtitleVerdanaDarkBlue"/>
    <w:rsid w:val="000626D7"/>
    <w:pPr>
      <w:spacing w:before="240"/>
    </w:pPr>
  </w:style>
  <w:style w:type="paragraph" w:customStyle="1" w:styleId="Jobtitle2">
    <w:name w:val="Jobtitle2"/>
    <w:basedOn w:val="StylejobtitleVerdanaDarkBlue"/>
    <w:rsid w:val="00BE50FB"/>
    <w:pPr>
      <w:ind w:right="0"/>
    </w:pPr>
  </w:style>
  <w:style w:type="paragraph" w:customStyle="1" w:styleId="body1-nobold">
    <w:name w:val="body1-no bold"/>
    <w:basedOn w:val="body1"/>
    <w:link w:val="body1-noboldChar"/>
    <w:rsid w:val="008B75D7"/>
    <w:rPr>
      <w:b w:val="0"/>
      <w:color w:val="auto"/>
    </w:rPr>
  </w:style>
  <w:style w:type="character" w:customStyle="1" w:styleId="body1Char">
    <w:name w:val="body1 Char"/>
    <w:link w:val="body1"/>
    <w:rsid w:val="00044728"/>
    <w:rPr>
      <w:rFonts w:ascii="Verdana" w:hAnsi="Verdana"/>
      <w:b/>
      <w:color w:val="000080"/>
      <w:lang w:val="en-US" w:eastAsia="en-US" w:bidi="ar-SA"/>
    </w:rPr>
  </w:style>
  <w:style w:type="character" w:customStyle="1" w:styleId="body1-noboldChar">
    <w:name w:val="body1-no bold Char"/>
    <w:link w:val="body1-nobold"/>
    <w:rsid w:val="008B75D7"/>
    <w:rPr>
      <w:rFonts w:ascii="Verdana" w:hAnsi="Verdana"/>
      <w:b/>
      <w:color w:val="000080"/>
      <w:lang w:val="en-US" w:eastAsia="en-US" w:bidi="ar-SA"/>
    </w:rPr>
  </w:style>
  <w:style w:type="paragraph" w:customStyle="1" w:styleId="Name">
    <w:name w:val="Name"/>
    <w:basedOn w:val="Normal"/>
    <w:rsid w:val="006739D3"/>
    <w:rPr>
      <w:rFonts w:ascii="Trebuchet MS" w:hAnsi="Trebuchet MS"/>
      <w:b/>
      <w:i/>
      <w:color w:val="000080"/>
      <w:sz w:val="48"/>
      <w:szCs w:val="56"/>
    </w:rPr>
  </w:style>
  <w:style w:type="paragraph" w:customStyle="1" w:styleId="StyleTaglineDarkBlue">
    <w:name w:val="Style Tagline + Dark Blue"/>
    <w:basedOn w:val="Tagline"/>
    <w:rsid w:val="006739D3"/>
    <w:rPr>
      <w:iCs/>
      <w:color w:val="000080"/>
      <w:sz w:val="24"/>
    </w:rPr>
  </w:style>
  <w:style w:type="paragraph" w:customStyle="1" w:styleId="StyleJobtitleDarkBlue">
    <w:name w:val="Style Jobtitle + Dark Blue"/>
    <w:basedOn w:val="Jobtitle0"/>
    <w:rsid w:val="0036719F"/>
    <w:rPr>
      <w:rFonts w:ascii="Calibri" w:hAnsi="Calibri"/>
      <w:color w:val="000099"/>
      <w:sz w:val="22"/>
    </w:rPr>
  </w:style>
  <w:style w:type="paragraph" w:customStyle="1" w:styleId="StyleBullet1CalibriRight004After0pt">
    <w:name w:val="Style Bullet1 + Calibri Right:  0.04&quot; After:  0 pt"/>
    <w:basedOn w:val="Bullet1"/>
    <w:rsid w:val="00AB513D"/>
    <w:pPr>
      <w:spacing w:after="0"/>
      <w:ind w:right="58"/>
    </w:pPr>
    <w:rPr>
      <w:rFonts w:ascii="Calibri" w:hAnsi="Calibri"/>
      <w:sz w:val="22"/>
    </w:rPr>
  </w:style>
  <w:style w:type="paragraph" w:customStyle="1" w:styleId="Stylebody1-noboldCalibri">
    <w:name w:val="Style body1-no bold + Calibri"/>
    <w:basedOn w:val="body1-nobold"/>
    <w:rsid w:val="003979EC"/>
    <w:rPr>
      <w:rFonts w:ascii="Calibri" w:hAnsi="Calibri"/>
      <w:sz w:val="22"/>
    </w:rPr>
  </w:style>
  <w:style w:type="paragraph" w:customStyle="1" w:styleId="Stylebody1Calibri11pt">
    <w:name w:val="Style body1 + Calibri 11 pt"/>
    <w:basedOn w:val="body1"/>
    <w:rsid w:val="003979EC"/>
    <w:pPr>
      <w:ind w:left="0"/>
    </w:pPr>
    <w:rPr>
      <w:rFonts w:ascii="Calibri" w:hAnsi="Calibri"/>
      <w:bCs/>
      <w:sz w:val="22"/>
    </w:rPr>
  </w:style>
  <w:style w:type="paragraph" w:customStyle="1" w:styleId="StyleHdg1Right01cmBefore0ptAfter6pt">
    <w:name w:val="Style Hdg1 + Right:  0.1 cm Before:  0 pt After:  6 pt"/>
    <w:basedOn w:val="Hdg1"/>
    <w:rsid w:val="00A82CF9"/>
    <w:pPr>
      <w:spacing w:before="240" w:after="120"/>
      <w:ind w:right="5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34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92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769996">
              <w:marLeft w:val="0"/>
              <w:marRight w:val="0"/>
              <w:marTop w:val="0"/>
              <w:marBottom w:val="0"/>
              <w:divBdr>
                <w:top w:val="single" w:sz="4" w:space="9" w:color="CCCCCC"/>
                <w:left w:val="single" w:sz="2" w:space="9" w:color="CCCCCC"/>
                <w:bottom w:val="single" w:sz="4" w:space="9" w:color="CCCCCC"/>
                <w:right w:val="single" w:sz="2" w:space="9" w:color="CCCCCC"/>
              </w:divBdr>
              <w:divsChild>
                <w:div w:id="131752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885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260305">
                          <w:marLeft w:val="-18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amzn.com/1489524983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amzn.com/1489524983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amzn.com/1489524983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07810FE8-161A-425C-9F6E-7F2B917587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535</Words>
  <Characters>3052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3580</CharactersWithSpaces>
  <SharedDoc>false</SharedDoc>
  <HLinks>
    <vt:vector size="12" baseType="variant">
      <vt:variant>
        <vt:i4>5046274</vt:i4>
      </vt:variant>
      <vt:variant>
        <vt:i4>3</vt:i4>
      </vt:variant>
      <vt:variant>
        <vt:i4>0</vt:i4>
      </vt:variant>
      <vt:variant>
        <vt:i4>5</vt:i4>
      </vt:variant>
      <vt:variant>
        <vt:lpwstr>http://www.linkedin.com/in/pamelapaterson</vt:lpwstr>
      </vt:variant>
      <vt:variant>
        <vt:lpwstr/>
      </vt:variant>
      <vt:variant>
        <vt:i4>6881351</vt:i4>
      </vt:variant>
      <vt:variant>
        <vt:i4>0</vt:i4>
      </vt:variant>
      <vt:variant>
        <vt:i4>0</vt:i4>
      </vt:variant>
      <vt:variant>
        <vt:i4>5</vt:i4>
      </vt:variant>
      <vt:variant>
        <vt:lpwstr>mailto:pamthewriter@gmail.com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PATERSON;pamthewriter@gmail.com</dc:creator>
  <cp:lastModifiedBy>writer</cp:lastModifiedBy>
  <cp:revision>37</cp:revision>
  <cp:lastPrinted>2011-08-10T16:41:00Z</cp:lastPrinted>
  <dcterms:created xsi:type="dcterms:W3CDTF">2012-02-07T20:50:00Z</dcterms:created>
  <dcterms:modified xsi:type="dcterms:W3CDTF">2014-05-13T20:28:00Z</dcterms:modified>
</cp:coreProperties>
</file>